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8EE6" w14:textId="77777777" w:rsidR="00C65B1A" w:rsidRDefault="00AC1669">
      <w:pPr>
        <w:pStyle w:val="a8"/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2</w:t>
      </w:r>
    </w:p>
    <w:p w14:paraId="5866EDFC" w14:textId="77777777" w:rsidR="00C65B1A" w:rsidRPr="00A55FCC" w:rsidRDefault="00AC1669" w:rsidP="00A55FCC">
      <w:pPr>
        <w:jc w:val="center"/>
        <w:rPr>
          <w:rFonts w:ascii="方正小标宋_GBK" w:eastAsia="方正小标宋_GBK" w:hAnsi="方正小标宋_GBK" w:cs="方正小标宋_GBK"/>
          <w:bCs/>
          <w:spacing w:val="-16"/>
          <w:sz w:val="44"/>
          <w:szCs w:val="44"/>
        </w:rPr>
      </w:pPr>
      <w:r w:rsidRPr="00A55FCC">
        <w:rPr>
          <w:rFonts w:ascii="方正小标宋_GBK" w:eastAsia="方正小标宋_GBK" w:hAnsi="方正小标宋_GBK" w:cs="方正小标宋_GBK" w:hint="eastAsia"/>
          <w:bCs/>
          <w:spacing w:val="-16"/>
          <w:sz w:val="44"/>
          <w:szCs w:val="44"/>
        </w:rPr>
        <w:t>2</w:t>
      </w:r>
      <w:r w:rsidRPr="00A55FCC">
        <w:rPr>
          <w:rFonts w:ascii="方正小标宋_GBK" w:eastAsia="方正小标宋_GBK" w:hAnsi="方正小标宋_GBK" w:cs="方正小标宋_GBK" w:hint="eastAsia"/>
          <w:bCs/>
          <w:spacing w:val="-16"/>
          <w:sz w:val="44"/>
          <w:szCs w:val="44"/>
        </w:rPr>
        <w:t>024</w:t>
      </w:r>
      <w:r w:rsidRPr="00A55FCC">
        <w:rPr>
          <w:rFonts w:ascii="方正小标宋_GBK" w:eastAsia="方正小标宋_GBK" w:hAnsi="方正小标宋_GBK" w:cs="方正小标宋_GBK" w:hint="eastAsia"/>
          <w:bCs/>
          <w:spacing w:val="-16"/>
          <w:sz w:val="44"/>
          <w:szCs w:val="44"/>
        </w:rPr>
        <w:t>年度</w:t>
      </w:r>
      <w:r w:rsidRPr="00A55FCC">
        <w:rPr>
          <w:rFonts w:ascii="方正小标宋_GBK" w:eastAsia="方正小标宋_GBK" w:hAnsi="方正小标宋_GBK" w:cs="方正小标宋_GBK" w:hint="eastAsia"/>
          <w:bCs/>
          <w:spacing w:val="-16"/>
          <w:sz w:val="44"/>
          <w:szCs w:val="44"/>
        </w:rPr>
        <w:t>全省教科系统“科创名匠”</w:t>
      </w:r>
      <w:r w:rsidRPr="00A55FCC">
        <w:rPr>
          <w:rFonts w:ascii="方正小标宋_GBK" w:eastAsia="方正小标宋_GBK" w:hAnsi="方正小标宋_GBK" w:cs="方正小标宋_GBK" w:hint="eastAsia"/>
          <w:bCs/>
          <w:spacing w:val="-16"/>
          <w:sz w:val="44"/>
          <w:szCs w:val="44"/>
        </w:rPr>
        <w:t>人选推荐表</w:t>
      </w:r>
    </w:p>
    <w:p w14:paraId="7FC4D3FB" w14:textId="77777777" w:rsidR="00C65B1A" w:rsidRDefault="00C65B1A">
      <w:pPr>
        <w:pStyle w:val="a8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75"/>
        <w:gridCol w:w="1113"/>
        <w:gridCol w:w="992"/>
        <w:gridCol w:w="709"/>
        <w:gridCol w:w="1417"/>
        <w:gridCol w:w="1418"/>
        <w:gridCol w:w="2072"/>
      </w:tblGrid>
      <w:tr w:rsidR="00C65B1A" w14:paraId="7C3E34D2" w14:textId="77777777">
        <w:trPr>
          <w:trHeight w:hRule="exact" w:val="556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328E" w14:textId="77777777" w:rsidR="00C65B1A" w:rsidRDefault="00AC1669">
            <w:pPr>
              <w:pStyle w:val="TableParagraph"/>
              <w:spacing w:before="151"/>
              <w:ind w:left="36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13A7F" w14:textId="77777777" w:rsidR="00C65B1A" w:rsidRDefault="00C65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DC380" w14:textId="77777777" w:rsidR="00C65B1A" w:rsidRDefault="00AC1669">
            <w:pPr>
              <w:pStyle w:val="TableParagraph"/>
              <w:spacing w:before="15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eastAsia="宋体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1C32C" w14:textId="77777777" w:rsidR="00C65B1A" w:rsidRDefault="00C65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0EE7" w14:textId="77777777" w:rsidR="00C65B1A" w:rsidRDefault="00AC1669">
            <w:pPr>
              <w:pStyle w:val="TableParagraph"/>
              <w:spacing w:before="15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14"/>
                <w:sz w:val="24"/>
                <w:szCs w:val="24"/>
              </w:rPr>
              <w:t>出</w:t>
            </w:r>
            <w:r>
              <w:rPr>
                <w:rFonts w:ascii="Times New Roman" w:eastAsia="宋体" w:hAnsi="Times New Roman" w:cs="Times New Roman"/>
                <w:spacing w:val="14"/>
                <w:sz w:val="24"/>
                <w:szCs w:val="24"/>
              </w:rPr>
              <w:t>生年月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D9C4C" w14:textId="77777777" w:rsidR="00C65B1A" w:rsidRDefault="00C65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71C423" w14:textId="77777777" w:rsidR="00C65B1A" w:rsidRDefault="00C65B1A">
            <w:pPr>
              <w:pStyle w:val="TableParagraph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14:paraId="3A7E32DB" w14:textId="77777777" w:rsidR="00C65B1A" w:rsidRDefault="00C65B1A">
            <w:pPr>
              <w:pStyle w:val="TableParagraph"/>
              <w:spacing w:before="5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  <w:p w14:paraId="1671C19F" w14:textId="77777777" w:rsidR="00C65B1A" w:rsidRDefault="00AC1669">
            <w:pPr>
              <w:pStyle w:val="TableParagraph"/>
              <w:spacing w:line="412" w:lineRule="auto"/>
              <w:ind w:left="408" w:right="43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14"/>
                <w:sz w:val="24"/>
                <w:szCs w:val="24"/>
              </w:rPr>
              <w:t>正</w:t>
            </w:r>
            <w:r>
              <w:rPr>
                <w:rFonts w:ascii="Times New Roman" w:eastAsia="宋体" w:hAnsi="Times New Roman" w:cs="Times New Roman"/>
                <w:spacing w:val="14"/>
                <w:sz w:val="24"/>
                <w:szCs w:val="24"/>
              </w:rPr>
              <w:t>面免冠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14"/>
                <w:sz w:val="24"/>
                <w:szCs w:val="24"/>
              </w:rPr>
              <w:t>彩色近照</w:t>
            </w:r>
          </w:p>
          <w:p w14:paraId="251D9DDF" w14:textId="77777777" w:rsidR="00C65B1A" w:rsidRDefault="00AC1669">
            <w:pPr>
              <w:pStyle w:val="TableParagraph"/>
              <w:spacing w:before="53"/>
              <w:ind w:left="441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9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pacing w:val="9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10"/>
                <w:sz w:val="24"/>
                <w:szCs w:val="24"/>
              </w:rPr>
              <w:t>寸）</w:t>
            </w:r>
          </w:p>
        </w:tc>
      </w:tr>
      <w:tr w:rsidR="00C65B1A" w14:paraId="18E61CF6" w14:textId="77777777">
        <w:trPr>
          <w:trHeight w:hRule="exact" w:val="574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610F" w14:textId="77777777" w:rsidR="00C65B1A" w:rsidRDefault="00AC1669">
            <w:pPr>
              <w:pStyle w:val="TableParagraph"/>
              <w:spacing w:before="163"/>
              <w:ind w:left="36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籍</w:t>
            </w:r>
            <w:r>
              <w:rPr>
                <w:rFonts w:ascii="Times New Roman" w:eastAsia="宋体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贯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78E" w14:textId="77777777" w:rsidR="00C65B1A" w:rsidRDefault="00C65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46D36" w14:textId="77777777" w:rsidR="00C65B1A" w:rsidRDefault="00AC1669">
            <w:pPr>
              <w:pStyle w:val="TableParagraph"/>
              <w:spacing w:before="16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民</w:t>
            </w:r>
            <w:r>
              <w:rPr>
                <w:rFonts w:ascii="Times New Roman" w:eastAsia="宋体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E764E" w14:textId="77777777" w:rsidR="00C65B1A" w:rsidRDefault="00C65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3EF6" w14:textId="77777777" w:rsidR="00C65B1A" w:rsidRDefault="00AC1669">
            <w:pPr>
              <w:pStyle w:val="TableParagraph"/>
              <w:spacing w:before="16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14"/>
                <w:sz w:val="24"/>
                <w:szCs w:val="24"/>
              </w:rPr>
              <w:t>政</w:t>
            </w:r>
            <w:r>
              <w:rPr>
                <w:rFonts w:ascii="Times New Roman" w:eastAsia="宋体" w:hAnsi="Times New Roman" w:cs="Times New Roman"/>
                <w:spacing w:val="14"/>
                <w:sz w:val="24"/>
                <w:szCs w:val="24"/>
              </w:rPr>
              <w:t>治面貌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55F27" w14:textId="77777777" w:rsidR="00C65B1A" w:rsidRDefault="00C65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401158" w14:textId="77777777" w:rsidR="00C65B1A" w:rsidRDefault="00C65B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B1A" w14:paraId="356A9D2C" w14:textId="77777777">
        <w:trPr>
          <w:trHeight w:hRule="exact" w:val="566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C17D" w14:textId="77777777" w:rsidR="00C65B1A" w:rsidRDefault="00AC1669">
            <w:pPr>
              <w:pStyle w:val="TableParagraph"/>
              <w:spacing w:before="161"/>
              <w:ind w:left="36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学</w:t>
            </w:r>
            <w:r>
              <w:rPr>
                <w:rFonts w:ascii="Times New Roman" w:eastAsia="宋体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历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8B420" w14:textId="77777777" w:rsidR="00C65B1A" w:rsidRDefault="00C65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EFB1" w14:textId="77777777" w:rsidR="00C65B1A" w:rsidRDefault="00AC1669">
            <w:pPr>
              <w:pStyle w:val="TableParagraph"/>
              <w:spacing w:before="16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15"/>
                <w:sz w:val="24"/>
                <w:szCs w:val="24"/>
              </w:rPr>
              <w:t>参</w:t>
            </w:r>
            <w:r>
              <w:rPr>
                <w:rFonts w:ascii="Times New Roman" w:eastAsia="宋体" w:hAnsi="Times New Roman" w:cs="Times New Roman"/>
                <w:spacing w:val="15"/>
                <w:sz w:val="24"/>
                <w:szCs w:val="24"/>
              </w:rPr>
              <w:t>加工作</w:t>
            </w:r>
            <w:r>
              <w:rPr>
                <w:rFonts w:ascii="Times New Roman" w:eastAsia="宋体" w:hAnsi="Times New Roman" w:cs="Times New Roman" w:hint="eastAsia"/>
                <w:spacing w:val="15"/>
                <w:sz w:val="24"/>
                <w:szCs w:val="24"/>
              </w:rPr>
              <w:t>时间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21864" w14:textId="77777777" w:rsidR="00C65B1A" w:rsidRDefault="00C65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9E8BEC" w14:textId="77777777" w:rsidR="00C65B1A" w:rsidRDefault="00C65B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B1A" w14:paraId="48CB4F9F" w14:textId="77777777">
        <w:trPr>
          <w:trHeight w:hRule="exact" w:val="559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82EA" w14:textId="77777777" w:rsidR="00C65B1A" w:rsidRDefault="00AC1669">
            <w:pPr>
              <w:pStyle w:val="TableParagraph"/>
              <w:spacing w:before="156"/>
              <w:ind w:left="24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-20"/>
                <w:sz w:val="24"/>
                <w:szCs w:val="24"/>
              </w:rPr>
              <w:t>工</w:t>
            </w:r>
            <w:r>
              <w:rPr>
                <w:rFonts w:ascii="Times New Roman" w:eastAsia="宋体" w:hAnsi="Times New Roman" w:cs="Times New Roman"/>
                <w:spacing w:val="-20"/>
                <w:sz w:val="24"/>
                <w:szCs w:val="24"/>
              </w:rPr>
              <w:t>作单位</w:t>
            </w:r>
          </w:p>
        </w:tc>
        <w:tc>
          <w:tcPr>
            <w:tcW w:w="5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345C" w14:textId="77777777" w:rsidR="00C65B1A" w:rsidRDefault="00C65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006FBC" w14:textId="77777777" w:rsidR="00C65B1A" w:rsidRDefault="00C65B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B1A" w14:paraId="6D385B1C" w14:textId="77777777">
        <w:trPr>
          <w:trHeight w:hRule="exact" w:val="566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5D0" w14:textId="77777777" w:rsidR="00C65B1A" w:rsidRDefault="00AC1669">
            <w:pPr>
              <w:pStyle w:val="TableParagraph"/>
              <w:spacing w:before="161"/>
              <w:ind w:left="36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</w:t>
            </w:r>
            <w:r>
              <w:rPr>
                <w:rFonts w:ascii="Times New Roman" w:eastAsia="宋体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D83E" w14:textId="77777777" w:rsidR="00C65B1A" w:rsidRDefault="00C65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8789" w14:textId="77777777" w:rsidR="00C65B1A" w:rsidRDefault="00AC1669">
            <w:pPr>
              <w:pStyle w:val="TableParagraph"/>
              <w:spacing w:before="16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</w:t>
            </w:r>
            <w:r>
              <w:rPr>
                <w:rFonts w:ascii="Times New Roman" w:eastAsia="宋体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A516A" w14:textId="77777777" w:rsidR="00C65B1A" w:rsidRDefault="00C65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FD4A" w14:textId="77777777" w:rsidR="00C65B1A" w:rsidRDefault="00AC1669">
            <w:pPr>
              <w:pStyle w:val="TableParagraph"/>
              <w:spacing w:before="161"/>
              <w:ind w:left="225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14"/>
                <w:sz w:val="24"/>
                <w:szCs w:val="24"/>
              </w:rPr>
              <w:t>技</w:t>
            </w:r>
            <w:r>
              <w:rPr>
                <w:rFonts w:ascii="Times New Roman" w:eastAsia="宋体" w:hAnsi="Times New Roman" w:cs="Times New Roman"/>
                <w:spacing w:val="14"/>
                <w:sz w:val="24"/>
                <w:szCs w:val="24"/>
              </w:rPr>
              <w:t>术等级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ED90D" w14:textId="77777777" w:rsidR="00C65B1A" w:rsidRDefault="00C65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9810C" w14:textId="77777777" w:rsidR="00C65B1A" w:rsidRDefault="00C65B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B1A" w14:paraId="44C77F6A" w14:textId="77777777">
        <w:trPr>
          <w:trHeight w:hRule="exact" w:val="605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3265" w14:textId="77777777" w:rsidR="00C65B1A" w:rsidRDefault="00AC1669">
            <w:pPr>
              <w:pStyle w:val="TableParagraph"/>
              <w:spacing w:before="166"/>
              <w:ind w:left="36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地</w:t>
            </w:r>
            <w:r>
              <w:rPr>
                <w:rFonts w:ascii="Times New Roman" w:eastAsia="宋体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址</w:t>
            </w:r>
          </w:p>
        </w:tc>
        <w:tc>
          <w:tcPr>
            <w:tcW w:w="7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6026A" w14:textId="77777777" w:rsidR="00C65B1A" w:rsidRDefault="00C65B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B1A" w14:paraId="46C18114" w14:textId="77777777">
        <w:trPr>
          <w:trHeight w:hRule="exact" w:val="607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D65B" w14:textId="77777777" w:rsidR="00C65B1A" w:rsidRDefault="00AC1669">
            <w:pPr>
              <w:pStyle w:val="TableParagraph"/>
              <w:spacing w:before="154"/>
              <w:ind w:left="36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邮</w:t>
            </w:r>
            <w:r>
              <w:rPr>
                <w:rFonts w:ascii="Times New Roman" w:eastAsia="宋体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F3A86" w14:textId="77777777" w:rsidR="00C65B1A" w:rsidRDefault="00C65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FBDF" w14:textId="77777777" w:rsidR="00C65B1A" w:rsidRDefault="00AC1669">
            <w:pPr>
              <w:pStyle w:val="TableParagraph"/>
              <w:spacing w:before="154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电</w:t>
            </w:r>
            <w:r>
              <w:rPr>
                <w:rFonts w:ascii="Times New Roman" w:eastAsia="宋体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话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F8801" w14:textId="77777777" w:rsidR="00C65B1A" w:rsidRDefault="00C65B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B1A" w14:paraId="597751D3" w14:textId="77777777">
        <w:trPr>
          <w:trHeight w:hRule="exact" w:val="2779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1B9B4" w14:textId="77777777" w:rsidR="00C65B1A" w:rsidRDefault="00AC1669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14"/>
                <w:sz w:val="24"/>
                <w:szCs w:val="24"/>
              </w:rPr>
              <w:t>个</w:t>
            </w:r>
            <w:r>
              <w:rPr>
                <w:rFonts w:ascii="Times New Roman" w:eastAsia="宋体" w:hAnsi="Times New Roman" w:cs="Times New Roman" w:hint="eastAsia"/>
                <w:spacing w:val="14"/>
                <w:sz w:val="24"/>
                <w:szCs w:val="24"/>
              </w:rPr>
              <w:t>人简历</w:t>
            </w:r>
          </w:p>
        </w:tc>
        <w:tc>
          <w:tcPr>
            <w:tcW w:w="7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DF545" w14:textId="77777777" w:rsidR="00C65B1A" w:rsidRDefault="00C65B1A">
            <w:pPr>
              <w:spacing w:beforeLines="50" w:before="120" w:line="260" w:lineRule="exact"/>
              <w:rPr>
                <w:rFonts w:ascii="Times New Roman" w:hAnsi="Times New Roman" w:cs="Times New Roman"/>
              </w:rPr>
            </w:pPr>
          </w:p>
        </w:tc>
      </w:tr>
      <w:tr w:rsidR="00C65B1A" w14:paraId="21FA5567" w14:textId="77777777">
        <w:trPr>
          <w:trHeight w:hRule="exact" w:val="2201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EBEF" w14:textId="77777777" w:rsidR="00C65B1A" w:rsidRDefault="00AC1669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14"/>
                <w:sz w:val="24"/>
                <w:szCs w:val="24"/>
              </w:rPr>
              <w:t>取</w:t>
            </w:r>
            <w:r>
              <w:rPr>
                <w:rFonts w:ascii="Times New Roman" w:eastAsia="宋体" w:hAnsi="Times New Roman" w:cs="Times New Roman" w:hint="eastAsia"/>
                <w:spacing w:val="14"/>
                <w:sz w:val="24"/>
                <w:szCs w:val="24"/>
              </w:rPr>
              <w:t>得</w:t>
            </w:r>
            <w:r>
              <w:rPr>
                <w:rFonts w:ascii="Times New Roman" w:eastAsia="宋体" w:hAnsi="Times New Roman" w:cs="Times New Roman" w:hint="eastAsia"/>
                <w:spacing w:val="14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pacing w:val="14"/>
                <w:sz w:val="24"/>
                <w:szCs w:val="24"/>
              </w:rPr>
              <w:t>主持完成的主要科技创新成果</w:t>
            </w:r>
          </w:p>
        </w:tc>
        <w:tc>
          <w:tcPr>
            <w:tcW w:w="7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1952" w14:textId="77777777" w:rsidR="00C65B1A" w:rsidRDefault="00C65B1A">
            <w:pPr>
              <w:spacing w:beforeLines="50" w:before="120" w:line="260" w:lineRule="exact"/>
              <w:rPr>
                <w:rFonts w:ascii="Times New Roman" w:hAnsi="Times New Roman" w:cs="Times New Roman"/>
              </w:rPr>
            </w:pPr>
          </w:p>
        </w:tc>
      </w:tr>
      <w:tr w:rsidR="00C65B1A" w14:paraId="27796C9C" w14:textId="77777777">
        <w:trPr>
          <w:trHeight w:hRule="exact" w:val="2521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B1880" w14:textId="77777777" w:rsidR="00C65B1A" w:rsidRDefault="00AC1669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14"/>
                <w:sz w:val="24"/>
                <w:szCs w:val="24"/>
              </w:rPr>
              <w:t>何</w:t>
            </w:r>
            <w:r>
              <w:rPr>
                <w:rFonts w:ascii="Times New Roman" w:eastAsia="宋体" w:hAnsi="Times New Roman" w:cs="Times New Roman" w:hint="eastAsia"/>
                <w:spacing w:val="14"/>
                <w:sz w:val="24"/>
                <w:szCs w:val="24"/>
              </w:rPr>
              <w:t>时何地受过何种奖励</w:t>
            </w:r>
          </w:p>
        </w:tc>
        <w:tc>
          <w:tcPr>
            <w:tcW w:w="7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B289D" w14:textId="77777777" w:rsidR="00C65B1A" w:rsidRDefault="00C65B1A">
            <w:pPr>
              <w:spacing w:beforeLines="50" w:before="120" w:line="260" w:lineRule="exact"/>
              <w:rPr>
                <w:rFonts w:ascii="Times New Roman" w:eastAsia="宋体" w:hAnsi="Times New Roman" w:cs="Times New Roman"/>
                <w:spacing w:val="14"/>
                <w:sz w:val="24"/>
                <w:szCs w:val="24"/>
              </w:rPr>
            </w:pPr>
          </w:p>
          <w:p w14:paraId="5D064897" w14:textId="77777777" w:rsidR="00A55FCC" w:rsidRPr="00A55FCC" w:rsidRDefault="00A55FCC" w:rsidP="00A55F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FEFBBD4" w14:textId="77777777" w:rsidR="00A55FCC" w:rsidRPr="00A55FCC" w:rsidRDefault="00A55FCC" w:rsidP="00A55F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E7C039A" w14:textId="77777777" w:rsidR="00A55FCC" w:rsidRPr="00A55FCC" w:rsidRDefault="00A55FCC" w:rsidP="00A55F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79F3D53" w14:textId="77777777" w:rsidR="00A55FCC" w:rsidRPr="00A55FCC" w:rsidRDefault="00A55FCC" w:rsidP="00A55F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CC23715" w14:textId="77777777" w:rsidR="00A55FCC" w:rsidRPr="00A55FCC" w:rsidRDefault="00A55FCC" w:rsidP="00A55F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22DE4C2" w14:textId="77777777" w:rsidR="00A55FCC" w:rsidRPr="00A55FCC" w:rsidRDefault="00A55FCC" w:rsidP="00A55F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FC71983" w14:textId="77777777" w:rsidR="00A55FCC" w:rsidRPr="00A55FCC" w:rsidRDefault="00A55FCC" w:rsidP="00A55F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2550238" w14:textId="77777777" w:rsidR="00A55FCC" w:rsidRDefault="00A55FCC" w:rsidP="00A55FCC">
            <w:pPr>
              <w:rPr>
                <w:rFonts w:ascii="Times New Roman" w:eastAsia="宋体" w:hAnsi="Times New Roman" w:cs="Times New Roman"/>
                <w:spacing w:val="14"/>
                <w:sz w:val="24"/>
                <w:szCs w:val="24"/>
              </w:rPr>
            </w:pPr>
          </w:p>
          <w:p w14:paraId="49BA287A" w14:textId="77777777" w:rsidR="00A55FCC" w:rsidRPr="00A55FCC" w:rsidRDefault="00A55FCC" w:rsidP="00A55F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EE07B69" w14:textId="77777777" w:rsidR="00A55FCC" w:rsidRPr="00A55FCC" w:rsidRDefault="00A55FCC" w:rsidP="00A55F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2C7B1F1" w14:textId="77777777" w:rsidR="00A55FCC" w:rsidRPr="00A55FCC" w:rsidRDefault="00A55FCC" w:rsidP="00A55F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DD7B64D" w14:textId="44EB5278" w:rsidR="00A55FCC" w:rsidRPr="00A55FCC" w:rsidRDefault="00A55FCC" w:rsidP="00A55F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65B1A" w14:paraId="67E1EA40" w14:textId="77777777">
        <w:trPr>
          <w:trHeight w:hRule="exact" w:val="6374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85ED5" w14:textId="77777777" w:rsidR="00C65B1A" w:rsidRDefault="00C65B1A">
            <w:pPr>
              <w:pStyle w:val="TableParagraph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14:paraId="0B6AFA22" w14:textId="77777777" w:rsidR="00C65B1A" w:rsidRDefault="00AC1669">
            <w:pPr>
              <w:pStyle w:val="TableParagraph"/>
              <w:ind w:left="16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14"/>
                <w:sz w:val="24"/>
                <w:szCs w:val="24"/>
              </w:rPr>
              <w:t>事</w:t>
            </w:r>
            <w:r>
              <w:rPr>
                <w:rFonts w:ascii="Times New Roman" w:eastAsia="宋体" w:hAnsi="Times New Roman" w:cs="Times New Roman"/>
                <w:spacing w:val="14"/>
                <w:sz w:val="24"/>
                <w:szCs w:val="24"/>
              </w:rPr>
              <w:t>迹简介</w:t>
            </w:r>
          </w:p>
          <w:p w14:paraId="220A9B6F" w14:textId="77777777" w:rsidR="00C65B1A" w:rsidRDefault="00C65B1A">
            <w:pPr>
              <w:pStyle w:val="TableParagraph"/>
              <w:spacing w:before="3"/>
              <w:jc w:val="center"/>
              <w:rPr>
                <w:rFonts w:ascii="Times New Roman" w:eastAsia="宋体" w:hAnsi="Times New Roman" w:cs="Times New Roman"/>
                <w:b/>
                <w:bCs/>
                <w:sz w:val="17"/>
                <w:szCs w:val="17"/>
              </w:rPr>
            </w:pPr>
          </w:p>
          <w:p w14:paraId="0BF9A3D4" w14:textId="77777777" w:rsidR="00C65B1A" w:rsidRDefault="00AC1669">
            <w:pPr>
              <w:pStyle w:val="TableParagraph"/>
              <w:spacing w:line="412" w:lineRule="auto"/>
              <w:ind w:left="297" w:right="221" w:hanging="99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9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pacing w:val="9"/>
                <w:sz w:val="24"/>
                <w:szCs w:val="24"/>
              </w:rPr>
              <w:t>500</w:t>
            </w:r>
            <w:r>
              <w:rPr>
                <w:rFonts w:ascii="Times New Roman" w:eastAsia="宋体" w:hAnsi="Times New Roman" w:cs="Times New Roman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字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19"/>
                <w:sz w:val="24"/>
                <w:szCs w:val="24"/>
              </w:rPr>
              <w:t>以内）</w:t>
            </w:r>
          </w:p>
        </w:tc>
        <w:tc>
          <w:tcPr>
            <w:tcW w:w="7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EBFD4" w14:textId="77777777" w:rsidR="00C65B1A" w:rsidRDefault="00AC1669">
            <w:pPr>
              <w:spacing w:line="4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pacing w:val="14"/>
                <w:sz w:val="24"/>
                <w:szCs w:val="24"/>
              </w:rPr>
              <w:t xml:space="preserve"> </w:t>
            </w:r>
          </w:p>
        </w:tc>
      </w:tr>
      <w:tr w:rsidR="00C65B1A" w14:paraId="14E55EE0" w14:textId="77777777">
        <w:trPr>
          <w:trHeight w:hRule="exact" w:val="1610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88F8" w14:textId="77777777" w:rsidR="00C65B1A" w:rsidRDefault="00AC1669">
            <w:pPr>
              <w:pStyle w:val="TableParagraph"/>
              <w:spacing w:before="209"/>
              <w:ind w:left="164" w:right="18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14"/>
                <w:sz w:val="24"/>
                <w:szCs w:val="24"/>
              </w:rPr>
              <w:t>所</w:t>
            </w:r>
            <w:r>
              <w:rPr>
                <w:rFonts w:ascii="Times New Roman" w:eastAsia="宋体" w:hAnsi="Times New Roman" w:cs="Times New Roman" w:hint="eastAsia"/>
                <w:spacing w:val="14"/>
                <w:sz w:val="24"/>
                <w:szCs w:val="24"/>
              </w:rPr>
              <w:t>在</w:t>
            </w:r>
            <w:r>
              <w:rPr>
                <w:rFonts w:ascii="Times New Roman" w:eastAsia="宋体" w:hAnsi="Times New Roman" w:cs="Times New Roman"/>
                <w:spacing w:val="14"/>
                <w:sz w:val="24"/>
                <w:szCs w:val="24"/>
              </w:rPr>
              <w:t>单位意</w:t>
            </w:r>
            <w:r>
              <w:rPr>
                <w:rFonts w:ascii="Times New Roman" w:eastAsia="宋体" w:hAnsi="Times New Roman" w:cs="Times New Roman"/>
                <w:spacing w:val="19"/>
                <w:sz w:val="24"/>
                <w:szCs w:val="24"/>
              </w:rPr>
              <w:t>见</w:t>
            </w:r>
          </w:p>
        </w:tc>
        <w:tc>
          <w:tcPr>
            <w:tcW w:w="7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77C45" w14:textId="77777777" w:rsidR="00C65B1A" w:rsidRDefault="00C65B1A">
            <w:pPr>
              <w:pStyle w:val="TableParagraph"/>
              <w:tabs>
                <w:tab w:val="left" w:pos="5828"/>
                <w:tab w:val="left" w:pos="6478"/>
              </w:tabs>
              <w:ind w:left="517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F17254E" w14:textId="77777777" w:rsidR="00C65B1A" w:rsidRDefault="00C65B1A">
            <w:pPr>
              <w:pStyle w:val="TableParagraph"/>
              <w:tabs>
                <w:tab w:val="left" w:pos="5828"/>
                <w:tab w:val="left" w:pos="6478"/>
              </w:tabs>
              <w:ind w:left="517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5FEEAB1" w14:textId="77777777" w:rsidR="00C65B1A" w:rsidRDefault="00C65B1A">
            <w:pPr>
              <w:pStyle w:val="TableParagraph"/>
              <w:tabs>
                <w:tab w:val="left" w:pos="5828"/>
                <w:tab w:val="left" w:pos="6478"/>
              </w:tabs>
              <w:ind w:left="517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F7E5B79" w14:textId="77777777" w:rsidR="00C65B1A" w:rsidRDefault="00AC1669">
            <w:pPr>
              <w:pStyle w:val="TableParagraph"/>
              <w:tabs>
                <w:tab w:val="left" w:pos="5828"/>
                <w:tab w:val="left" w:pos="6478"/>
              </w:tabs>
              <w:ind w:left="517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章</w:t>
            </w:r>
          </w:p>
          <w:p w14:paraId="6D87FC42" w14:textId="77777777" w:rsidR="00C65B1A" w:rsidRDefault="00AC1669">
            <w:pPr>
              <w:pStyle w:val="TableParagraph"/>
              <w:tabs>
                <w:tab w:val="left" w:pos="5828"/>
                <w:tab w:val="left" w:pos="6478"/>
              </w:tabs>
              <w:ind w:left="517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C65B1A" w14:paraId="183E69D1" w14:textId="77777777">
        <w:trPr>
          <w:trHeight w:hRule="exact" w:val="2410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56442" w14:textId="77777777" w:rsidR="00C65B1A" w:rsidRDefault="00AC1669">
            <w:pPr>
              <w:pStyle w:val="TableParagraph"/>
              <w:spacing w:before="209"/>
              <w:ind w:left="164" w:right="187"/>
              <w:jc w:val="center"/>
              <w:rPr>
                <w:rFonts w:ascii="Times New Roman" w:eastAsia="宋体" w:hAnsi="Times New Roman" w:cs="Times New Roman"/>
                <w:spacing w:val="1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14"/>
                <w:sz w:val="24"/>
                <w:szCs w:val="24"/>
              </w:rPr>
              <w:t>推</w:t>
            </w:r>
            <w:r>
              <w:rPr>
                <w:rFonts w:ascii="Times New Roman" w:eastAsia="宋体" w:hAnsi="Times New Roman" w:cs="Times New Roman" w:hint="eastAsia"/>
                <w:spacing w:val="14"/>
                <w:sz w:val="24"/>
                <w:szCs w:val="24"/>
              </w:rPr>
              <w:t>荐单位意见</w:t>
            </w:r>
          </w:p>
        </w:tc>
        <w:tc>
          <w:tcPr>
            <w:tcW w:w="7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40A40" w14:textId="77777777" w:rsidR="00C65B1A" w:rsidRDefault="00C65B1A">
            <w:pPr>
              <w:pStyle w:val="TableParagraph"/>
              <w:tabs>
                <w:tab w:val="left" w:pos="5828"/>
                <w:tab w:val="left" w:pos="6478"/>
              </w:tabs>
              <w:ind w:left="517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259FDA9" w14:textId="77777777" w:rsidR="00C65B1A" w:rsidRDefault="00C65B1A">
            <w:pPr>
              <w:pStyle w:val="TableParagraph"/>
              <w:tabs>
                <w:tab w:val="left" w:pos="5828"/>
                <w:tab w:val="left" w:pos="6478"/>
              </w:tabs>
              <w:ind w:left="517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1651003" w14:textId="77777777" w:rsidR="00C65B1A" w:rsidRDefault="00C65B1A">
            <w:pPr>
              <w:pStyle w:val="TableParagraph"/>
              <w:tabs>
                <w:tab w:val="left" w:pos="5828"/>
                <w:tab w:val="left" w:pos="6478"/>
              </w:tabs>
              <w:ind w:left="517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D243834" w14:textId="77777777" w:rsidR="00C65B1A" w:rsidRDefault="00AC1669">
            <w:pPr>
              <w:pStyle w:val="TableParagraph"/>
              <w:tabs>
                <w:tab w:val="left" w:pos="5828"/>
                <w:tab w:val="left" w:pos="6478"/>
              </w:tabs>
              <w:ind w:left="517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章</w:t>
            </w:r>
          </w:p>
          <w:p w14:paraId="018CF923" w14:textId="77777777" w:rsidR="00C65B1A" w:rsidRDefault="00AC1669">
            <w:pPr>
              <w:pStyle w:val="TableParagraph"/>
              <w:tabs>
                <w:tab w:val="left" w:pos="5828"/>
                <w:tab w:val="left" w:pos="6478"/>
              </w:tabs>
              <w:ind w:left="517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C65B1A" w14:paraId="57790606" w14:textId="77777777">
        <w:trPr>
          <w:trHeight w:hRule="exact" w:val="2412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2FF3" w14:textId="77777777" w:rsidR="00C65B1A" w:rsidRDefault="00AC1669">
            <w:pPr>
              <w:pStyle w:val="TableParagraph"/>
              <w:spacing w:before="209"/>
              <w:ind w:left="164" w:right="187"/>
              <w:jc w:val="center"/>
              <w:rPr>
                <w:rFonts w:ascii="宋体" w:eastAsia="宋体" w:hAnsi="宋体" w:cs="方正仿宋简体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方正仿宋简体" w:hint="eastAsia"/>
                <w:snapToGrid w:val="0"/>
                <w:spacing w:val="-2"/>
                <w:kern w:val="0"/>
                <w:sz w:val="24"/>
                <w:szCs w:val="24"/>
              </w:rPr>
              <w:t>所</w:t>
            </w:r>
            <w:r>
              <w:rPr>
                <w:rFonts w:ascii="宋体" w:eastAsia="宋体" w:hAnsi="宋体" w:cs="方正仿宋简体" w:hint="eastAsia"/>
                <w:snapToGrid w:val="0"/>
                <w:spacing w:val="-2"/>
                <w:kern w:val="0"/>
                <w:sz w:val="24"/>
                <w:szCs w:val="24"/>
              </w:rPr>
              <w:t>获奖项</w:t>
            </w:r>
            <w:r>
              <w:rPr>
                <w:rFonts w:ascii="宋体" w:eastAsia="宋体" w:hAnsi="宋体" w:cs="方正仿宋简体" w:hint="eastAsia"/>
                <w:snapToGrid w:val="0"/>
                <w:spacing w:val="-2"/>
                <w:kern w:val="0"/>
                <w:sz w:val="24"/>
                <w:szCs w:val="24"/>
              </w:rPr>
              <w:t>证书</w:t>
            </w:r>
          </w:p>
          <w:p w14:paraId="77324505" w14:textId="77777777" w:rsidR="00C65B1A" w:rsidRDefault="00AC1669">
            <w:pPr>
              <w:pStyle w:val="TableParagraph"/>
              <w:spacing w:before="209"/>
              <w:ind w:left="164" w:right="187"/>
              <w:jc w:val="center"/>
              <w:rPr>
                <w:rFonts w:ascii="宋体" w:eastAsia="宋体" w:hAnsi="宋体" w:cs="方正仿宋简体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方正仿宋简体" w:hint="eastAsia"/>
                <w:snapToGrid w:val="0"/>
                <w:spacing w:val="-2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方正仿宋简体" w:hint="eastAsia"/>
                <w:snapToGrid w:val="0"/>
                <w:spacing w:val="-2"/>
                <w:kern w:val="0"/>
                <w:sz w:val="24"/>
                <w:szCs w:val="24"/>
              </w:rPr>
              <w:t>粘贴处）</w:t>
            </w:r>
          </w:p>
          <w:p w14:paraId="5E8EBACD" w14:textId="77777777" w:rsidR="00C65B1A" w:rsidRDefault="00AC1669">
            <w:pPr>
              <w:pStyle w:val="TableParagraph"/>
              <w:spacing w:before="209"/>
              <w:ind w:left="164" w:right="187"/>
              <w:jc w:val="center"/>
              <w:rPr>
                <w:rFonts w:ascii="宋体" w:eastAsia="宋体" w:hAnsi="宋体" w:cs="方正仿宋简体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方正仿宋简体" w:hint="eastAsia"/>
                <w:snapToGrid w:val="0"/>
                <w:spacing w:val="-2"/>
                <w:kern w:val="0"/>
                <w:sz w:val="24"/>
                <w:szCs w:val="24"/>
              </w:rPr>
              <w:t>可</w:t>
            </w:r>
            <w:r>
              <w:rPr>
                <w:rFonts w:ascii="宋体" w:eastAsia="宋体" w:hAnsi="宋体" w:cs="方正仿宋简体" w:hint="eastAsia"/>
                <w:snapToGrid w:val="0"/>
                <w:spacing w:val="-2"/>
                <w:kern w:val="0"/>
                <w:sz w:val="24"/>
                <w:szCs w:val="24"/>
              </w:rPr>
              <w:t>另附</w:t>
            </w:r>
          </w:p>
        </w:tc>
        <w:tc>
          <w:tcPr>
            <w:tcW w:w="7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134F3" w14:textId="77777777" w:rsidR="00C65B1A" w:rsidRDefault="00C65B1A">
            <w:pPr>
              <w:pStyle w:val="TableParagraph"/>
              <w:tabs>
                <w:tab w:val="left" w:pos="5828"/>
                <w:tab w:val="left" w:pos="6478"/>
              </w:tabs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58E8F36A" w14:textId="77777777" w:rsidR="00C65B1A" w:rsidRDefault="00C65B1A">
      <w:pPr>
        <w:spacing w:before="8"/>
        <w:rPr>
          <w:rFonts w:ascii="Times New Roman" w:eastAsia="宋体" w:hAnsi="Times New Roman" w:cs="Times New Roman"/>
          <w:b/>
          <w:bCs/>
          <w:sz w:val="9"/>
          <w:szCs w:val="9"/>
        </w:rPr>
      </w:pPr>
    </w:p>
    <w:p w14:paraId="7BCEFE2C" w14:textId="77777777" w:rsidR="00C65B1A" w:rsidRDefault="00AC1669">
      <w:pPr>
        <w:tabs>
          <w:tab w:val="left" w:pos="5884"/>
        </w:tabs>
        <w:spacing w:before="26"/>
        <w:ind w:left="55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pacing w:val="16"/>
          <w:sz w:val="24"/>
          <w:szCs w:val="24"/>
        </w:rPr>
        <w:t>推</w:t>
      </w:r>
      <w:r>
        <w:rPr>
          <w:rFonts w:ascii="Times New Roman" w:eastAsia="宋体" w:hAnsi="Times New Roman" w:cs="Times New Roman"/>
          <w:spacing w:val="16"/>
          <w:sz w:val="24"/>
          <w:szCs w:val="24"/>
        </w:rPr>
        <w:t>荐单位联系人：</w:t>
      </w:r>
      <w:r>
        <w:tab/>
      </w:r>
      <w:r>
        <w:rPr>
          <w:rFonts w:ascii="Times New Roman" w:eastAsia="宋体" w:hAnsi="Times New Roman" w:cs="Times New Roman"/>
          <w:spacing w:val="15"/>
          <w:sz w:val="24"/>
          <w:szCs w:val="24"/>
        </w:rPr>
        <w:t>联系电话：</w:t>
      </w:r>
    </w:p>
    <w:p w14:paraId="4EF9E7ED" w14:textId="77777777" w:rsidR="00C65B1A" w:rsidRDefault="00C65B1A">
      <w:pPr>
        <w:rPr>
          <w:rFonts w:ascii="Times New Roman" w:hAnsi="Times New Roman" w:cs="Times New Roman"/>
        </w:rPr>
      </w:pPr>
    </w:p>
    <w:sectPr w:rsidR="00C65B1A">
      <w:pgSz w:w="11906" w:h="16838"/>
      <w:pgMar w:top="1701" w:right="1474" w:bottom="1417" w:left="1587" w:header="851" w:footer="850" w:gutter="0"/>
      <w:cols w:space="0"/>
      <w:docGrid w:linePitch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2800B" w14:textId="77777777" w:rsidR="00AC1669" w:rsidRDefault="00AC1669">
      <w:r>
        <w:separator/>
      </w:r>
    </w:p>
  </w:endnote>
  <w:endnote w:type="continuationSeparator" w:id="0">
    <w:p w14:paraId="3DD43AC6" w14:textId="77777777" w:rsidR="00AC1669" w:rsidRDefault="00AC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  <w:embedRegular r:id="rId1" w:subsetted="1" w:fontKey="{BF226FC4-07A3-4168-90D2-5560E19941BC}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  <w:embedRegular r:id="rId2" w:subsetted="1" w:fontKey="{92E6D80C-2CF7-4C19-88BF-73ED18C21E4D}"/>
  </w:font>
  <w:font w:name="方正仿宋简体">
    <w:altName w:val="仿宋_GB2312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7104A" w14:textId="77777777" w:rsidR="00AC1669" w:rsidRDefault="00AC1669">
      <w:r>
        <w:separator/>
      </w:r>
    </w:p>
  </w:footnote>
  <w:footnote w:type="continuationSeparator" w:id="0">
    <w:p w14:paraId="49346804" w14:textId="77777777" w:rsidR="00AC1669" w:rsidRDefault="00AC1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320"/>
  <w:drawingGridVerticalSpacing w:val="29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diZjJmNmQ1NTVlZDY0ZGRmOWMyMDkyZGJiNDExNjQifQ=="/>
  </w:docVars>
  <w:rsids>
    <w:rsidRoot w:val="BD5B607A"/>
    <w:rsid w:val="BD5B607A"/>
    <w:rsid w:val="FBFEA8B4"/>
    <w:rsid w:val="FC2FE1B0"/>
    <w:rsid w:val="FC76149E"/>
    <w:rsid w:val="FC96B33F"/>
    <w:rsid w:val="FD1EA2B9"/>
    <w:rsid w:val="FD97AA09"/>
    <w:rsid w:val="FDEFC52F"/>
    <w:rsid w:val="FDF26CC9"/>
    <w:rsid w:val="FE7DE040"/>
    <w:rsid w:val="FEA52192"/>
    <w:rsid w:val="FEAFD57F"/>
    <w:rsid w:val="FEFD0114"/>
    <w:rsid w:val="FEFE986A"/>
    <w:rsid w:val="FF6728E8"/>
    <w:rsid w:val="FF67FD4E"/>
    <w:rsid w:val="FF73C5F7"/>
    <w:rsid w:val="FF74168F"/>
    <w:rsid w:val="FFA6F05C"/>
    <w:rsid w:val="FFA78F89"/>
    <w:rsid w:val="FFAF924A"/>
    <w:rsid w:val="FFBEC145"/>
    <w:rsid w:val="FFCF01FC"/>
    <w:rsid w:val="FFCF9510"/>
    <w:rsid w:val="FFD6377D"/>
    <w:rsid w:val="FFD67B54"/>
    <w:rsid w:val="FFD74D83"/>
    <w:rsid w:val="FFDDF7ED"/>
    <w:rsid w:val="FFEB3C21"/>
    <w:rsid w:val="FFEBFA17"/>
    <w:rsid w:val="FFEF045C"/>
    <w:rsid w:val="FFEF6610"/>
    <w:rsid w:val="FFEF6F36"/>
    <w:rsid w:val="FFF33F23"/>
    <w:rsid w:val="FFF703B6"/>
    <w:rsid w:val="FFFB6953"/>
    <w:rsid w:val="FFFDD297"/>
    <w:rsid w:val="FFFF397F"/>
    <w:rsid w:val="00030218"/>
    <w:rsid w:val="002B4B49"/>
    <w:rsid w:val="0033051F"/>
    <w:rsid w:val="00353F3B"/>
    <w:rsid w:val="003943E7"/>
    <w:rsid w:val="005B7886"/>
    <w:rsid w:val="005F15A4"/>
    <w:rsid w:val="007A17E9"/>
    <w:rsid w:val="00984CAE"/>
    <w:rsid w:val="00A55FCC"/>
    <w:rsid w:val="00AC1669"/>
    <w:rsid w:val="00B673C0"/>
    <w:rsid w:val="00C65B1A"/>
    <w:rsid w:val="00CF1EBC"/>
    <w:rsid w:val="00D56C92"/>
    <w:rsid w:val="00F30F01"/>
    <w:rsid w:val="00F42510"/>
    <w:rsid w:val="05FD5EF0"/>
    <w:rsid w:val="07992013"/>
    <w:rsid w:val="07F5BC31"/>
    <w:rsid w:val="09FB755C"/>
    <w:rsid w:val="0FE93CD7"/>
    <w:rsid w:val="13198061"/>
    <w:rsid w:val="15D9401D"/>
    <w:rsid w:val="16E44C4A"/>
    <w:rsid w:val="16F175A6"/>
    <w:rsid w:val="1777D3AF"/>
    <w:rsid w:val="17FF842E"/>
    <w:rsid w:val="182C4B8E"/>
    <w:rsid w:val="1B467720"/>
    <w:rsid w:val="1CEC3743"/>
    <w:rsid w:val="1D2F63DE"/>
    <w:rsid w:val="1DBD8A89"/>
    <w:rsid w:val="1E67B8FD"/>
    <w:rsid w:val="1F6E7AC0"/>
    <w:rsid w:val="1FB34D2E"/>
    <w:rsid w:val="1FDB5C29"/>
    <w:rsid w:val="1FDD379A"/>
    <w:rsid w:val="1FFA0715"/>
    <w:rsid w:val="235877A9"/>
    <w:rsid w:val="25807435"/>
    <w:rsid w:val="27B5E23B"/>
    <w:rsid w:val="297B9DFF"/>
    <w:rsid w:val="2B245CFB"/>
    <w:rsid w:val="2BFCDAA3"/>
    <w:rsid w:val="2BFFE3B2"/>
    <w:rsid w:val="2C3FA88A"/>
    <w:rsid w:val="2CFC5690"/>
    <w:rsid w:val="2F1D6F37"/>
    <w:rsid w:val="2F704749"/>
    <w:rsid w:val="2FBE9E38"/>
    <w:rsid w:val="2FD97CD8"/>
    <w:rsid w:val="2FDD1F73"/>
    <w:rsid w:val="31F0A245"/>
    <w:rsid w:val="32F9FF86"/>
    <w:rsid w:val="3356402A"/>
    <w:rsid w:val="335E6181"/>
    <w:rsid w:val="34050C5E"/>
    <w:rsid w:val="35FE3D3D"/>
    <w:rsid w:val="363D46DF"/>
    <w:rsid w:val="36EFD07D"/>
    <w:rsid w:val="36F52A18"/>
    <w:rsid w:val="37EFBC72"/>
    <w:rsid w:val="37FB013D"/>
    <w:rsid w:val="37FB36F3"/>
    <w:rsid w:val="39FBE350"/>
    <w:rsid w:val="3BB05953"/>
    <w:rsid w:val="3BC77AC1"/>
    <w:rsid w:val="3BD78F3D"/>
    <w:rsid w:val="3CA7EC00"/>
    <w:rsid w:val="3DEF6250"/>
    <w:rsid w:val="3E7F1494"/>
    <w:rsid w:val="3ECFB95C"/>
    <w:rsid w:val="3EFFE6E5"/>
    <w:rsid w:val="3F56BCC6"/>
    <w:rsid w:val="3F5FD83F"/>
    <w:rsid w:val="3F65B682"/>
    <w:rsid w:val="3F7EC105"/>
    <w:rsid w:val="3FB1BF79"/>
    <w:rsid w:val="3FBF4130"/>
    <w:rsid w:val="3FCC0F3B"/>
    <w:rsid w:val="3FD5A1F1"/>
    <w:rsid w:val="3FFABEF6"/>
    <w:rsid w:val="3FFACF44"/>
    <w:rsid w:val="3FFF6378"/>
    <w:rsid w:val="40490124"/>
    <w:rsid w:val="43F197FD"/>
    <w:rsid w:val="456FCBCC"/>
    <w:rsid w:val="47FBE173"/>
    <w:rsid w:val="49F79615"/>
    <w:rsid w:val="4FEF3292"/>
    <w:rsid w:val="4FFD279B"/>
    <w:rsid w:val="50B017B2"/>
    <w:rsid w:val="50EF6091"/>
    <w:rsid w:val="53DD1FF4"/>
    <w:rsid w:val="53FEC55A"/>
    <w:rsid w:val="53FF96E3"/>
    <w:rsid w:val="540957A8"/>
    <w:rsid w:val="54597A33"/>
    <w:rsid w:val="54AF6350"/>
    <w:rsid w:val="54F590F9"/>
    <w:rsid w:val="552DCD09"/>
    <w:rsid w:val="55F3160F"/>
    <w:rsid w:val="564711AC"/>
    <w:rsid w:val="56CAA8D7"/>
    <w:rsid w:val="57DFB01F"/>
    <w:rsid w:val="582E1C82"/>
    <w:rsid w:val="5ABB1EEA"/>
    <w:rsid w:val="5AEFDDB9"/>
    <w:rsid w:val="5B393907"/>
    <w:rsid w:val="5B6FB180"/>
    <w:rsid w:val="5BDDB015"/>
    <w:rsid w:val="5BF9B532"/>
    <w:rsid w:val="5BFF9BA8"/>
    <w:rsid w:val="5DF36AF6"/>
    <w:rsid w:val="5DF5D653"/>
    <w:rsid w:val="5DFDE614"/>
    <w:rsid w:val="5E1537AC"/>
    <w:rsid w:val="5E3B5E25"/>
    <w:rsid w:val="5E973FCF"/>
    <w:rsid w:val="5EFF38F0"/>
    <w:rsid w:val="5F37BDE7"/>
    <w:rsid w:val="5F3FCCE2"/>
    <w:rsid w:val="5F532765"/>
    <w:rsid w:val="5F77816A"/>
    <w:rsid w:val="5F7B2745"/>
    <w:rsid w:val="5F7CDA20"/>
    <w:rsid w:val="5F92C9B7"/>
    <w:rsid w:val="5FAB69F6"/>
    <w:rsid w:val="5FD35F1B"/>
    <w:rsid w:val="5FE3E443"/>
    <w:rsid w:val="5FE52E9D"/>
    <w:rsid w:val="5FED2631"/>
    <w:rsid w:val="5FEF4250"/>
    <w:rsid w:val="5FFF92E0"/>
    <w:rsid w:val="5FFF9490"/>
    <w:rsid w:val="60B66CB8"/>
    <w:rsid w:val="6136670D"/>
    <w:rsid w:val="63485803"/>
    <w:rsid w:val="63EFCECB"/>
    <w:rsid w:val="65DF1E46"/>
    <w:rsid w:val="66294661"/>
    <w:rsid w:val="66F575ED"/>
    <w:rsid w:val="679FEF2F"/>
    <w:rsid w:val="67CF069B"/>
    <w:rsid w:val="67F5CD4E"/>
    <w:rsid w:val="67FD62BD"/>
    <w:rsid w:val="69DB6050"/>
    <w:rsid w:val="6A6FA8B7"/>
    <w:rsid w:val="6AF9B9C6"/>
    <w:rsid w:val="6B36FA2D"/>
    <w:rsid w:val="6B3BCEF8"/>
    <w:rsid w:val="6B5C045C"/>
    <w:rsid w:val="6C5D727C"/>
    <w:rsid w:val="6CFD6316"/>
    <w:rsid w:val="6D3DD634"/>
    <w:rsid w:val="6DF7C965"/>
    <w:rsid w:val="6DFF426A"/>
    <w:rsid w:val="6E379BEA"/>
    <w:rsid w:val="6EB806E1"/>
    <w:rsid w:val="6ED73177"/>
    <w:rsid w:val="6EE5740B"/>
    <w:rsid w:val="6EFD9211"/>
    <w:rsid w:val="6EFE286E"/>
    <w:rsid w:val="6F123351"/>
    <w:rsid w:val="6F1FE860"/>
    <w:rsid w:val="6F45C392"/>
    <w:rsid w:val="6F687DB3"/>
    <w:rsid w:val="6F74356C"/>
    <w:rsid w:val="6F7BFC04"/>
    <w:rsid w:val="6F7F23D6"/>
    <w:rsid w:val="6FAF7569"/>
    <w:rsid w:val="6FAFF0CE"/>
    <w:rsid w:val="6FB61A92"/>
    <w:rsid w:val="6FF3CD4A"/>
    <w:rsid w:val="6FF7167D"/>
    <w:rsid w:val="6FFCDDC4"/>
    <w:rsid w:val="6FFE187A"/>
    <w:rsid w:val="723F6C4E"/>
    <w:rsid w:val="727B4E34"/>
    <w:rsid w:val="72CF613B"/>
    <w:rsid w:val="72EFAF37"/>
    <w:rsid w:val="735D14A4"/>
    <w:rsid w:val="737B9C6C"/>
    <w:rsid w:val="73DD86E4"/>
    <w:rsid w:val="73DF14C3"/>
    <w:rsid w:val="73FFFE73"/>
    <w:rsid w:val="754665E1"/>
    <w:rsid w:val="757F7C8A"/>
    <w:rsid w:val="75B36246"/>
    <w:rsid w:val="75CF7757"/>
    <w:rsid w:val="75DF9AB5"/>
    <w:rsid w:val="766D7835"/>
    <w:rsid w:val="76B53683"/>
    <w:rsid w:val="76F7CB45"/>
    <w:rsid w:val="777A4144"/>
    <w:rsid w:val="77AF19F2"/>
    <w:rsid w:val="77D717D5"/>
    <w:rsid w:val="77DDB6A3"/>
    <w:rsid w:val="77DF80AF"/>
    <w:rsid w:val="77EF3405"/>
    <w:rsid w:val="77EFD87B"/>
    <w:rsid w:val="77F52046"/>
    <w:rsid w:val="77FFBAAB"/>
    <w:rsid w:val="787F074C"/>
    <w:rsid w:val="78FDF68B"/>
    <w:rsid w:val="7961DF80"/>
    <w:rsid w:val="79A656C4"/>
    <w:rsid w:val="79DE87AA"/>
    <w:rsid w:val="79F22C2E"/>
    <w:rsid w:val="79FD10E4"/>
    <w:rsid w:val="7ABF03D6"/>
    <w:rsid w:val="7ABF4D9B"/>
    <w:rsid w:val="7AFF2028"/>
    <w:rsid w:val="7B2B3111"/>
    <w:rsid w:val="7B4A02D1"/>
    <w:rsid w:val="7B593CF5"/>
    <w:rsid w:val="7B5F7F80"/>
    <w:rsid w:val="7B7F7AA2"/>
    <w:rsid w:val="7B7F811F"/>
    <w:rsid w:val="7BB65FE7"/>
    <w:rsid w:val="7BBAF02A"/>
    <w:rsid w:val="7BD6D473"/>
    <w:rsid w:val="7BF1C9E6"/>
    <w:rsid w:val="7BF7F313"/>
    <w:rsid w:val="7BFBC748"/>
    <w:rsid w:val="7BFE6EE9"/>
    <w:rsid w:val="7BFE70AD"/>
    <w:rsid w:val="7BFEEC6A"/>
    <w:rsid w:val="7BFFD167"/>
    <w:rsid w:val="7CFF3859"/>
    <w:rsid w:val="7D07B74F"/>
    <w:rsid w:val="7D23D007"/>
    <w:rsid w:val="7D3BB0D4"/>
    <w:rsid w:val="7DAF9363"/>
    <w:rsid w:val="7DDF738A"/>
    <w:rsid w:val="7DEECB94"/>
    <w:rsid w:val="7DF2941D"/>
    <w:rsid w:val="7DF3B5A7"/>
    <w:rsid w:val="7DF78F75"/>
    <w:rsid w:val="7DFAAC98"/>
    <w:rsid w:val="7DFF67C3"/>
    <w:rsid w:val="7EB88638"/>
    <w:rsid w:val="7EBE59A8"/>
    <w:rsid w:val="7ED72C0D"/>
    <w:rsid w:val="7EDF9E66"/>
    <w:rsid w:val="7EED9758"/>
    <w:rsid w:val="7EEF1A1F"/>
    <w:rsid w:val="7EF752AB"/>
    <w:rsid w:val="7EFAA82B"/>
    <w:rsid w:val="7EFE11B4"/>
    <w:rsid w:val="7EFF4068"/>
    <w:rsid w:val="7F250FD6"/>
    <w:rsid w:val="7F2A0F61"/>
    <w:rsid w:val="7F31012A"/>
    <w:rsid w:val="7F3B133D"/>
    <w:rsid w:val="7F579BF3"/>
    <w:rsid w:val="7F65CC18"/>
    <w:rsid w:val="7F6E90E9"/>
    <w:rsid w:val="7F7EA8B6"/>
    <w:rsid w:val="7F7F0679"/>
    <w:rsid w:val="7F892463"/>
    <w:rsid w:val="7F9FE8C8"/>
    <w:rsid w:val="7FAC63BE"/>
    <w:rsid w:val="7FB34E89"/>
    <w:rsid w:val="7FB525D2"/>
    <w:rsid w:val="7FB7E234"/>
    <w:rsid w:val="7FBFC20E"/>
    <w:rsid w:val="7FC76EC9"/>
    <w:rsid w:val="7FC7CDDE"/>
    <w:rsid w:val="7FD182D9"/>
    <w:rsid w:val="7FDA8000"/>
    <w:rsid w:val="7FDFC020"/>
    <w:rsid w:val="7FDFDB96"/>
    <w:rsid w:val="7FE7B291"/>
    <w:rsid w:val="7FEA1859"/>
    <w:rsid w:val="7FEF36FC"/>
    <w:rsid w:val="7FF172A0"/>
    <w:rsid w:val="7FF3AD13"/>
    <w:rsid w:val="7FF3CAB2"/>
    <w:rsid w:val="7FF70C36"/>
    <w:rsid w:val="7FFBEB13"/>
    <w:rsid w:val="7FFD0E83"/>
    <w:rsid w:val="7FFD4D0E"/>
    <w:rsid w:val="7FFE5763"/>
    <w:rsid w:val="7FFEFA50"/>
    <w:rsid w:val="7FFF056D"/>
    <w:rsid w:val="7FFF0793"/>
    <w:rsid w:val="7FFFD30C"/>
    <w:rsid w:val="7FFFE2B6"/>
    <w:rsid w:val="8FD6B466"/>
    <w:rsid w:val="917CABAA"/>
    <w:rsid w:val="9AFB57F7"/>
    <w:rsid w:val="9B8BB1D1"/>
    <w:rsid w:val="9BBD8275"/>
    <w:rsid w:val="9CCF799C"/>
    <w:rsid w:val="9DCD5361"/>
    <w:rsid w:val="9EFC79CC"/>
    <w:rsid w:val="9FFF0083"/>
    <w:rsid w:val="A33E9459"/>
    <w:rsid w:val="A7770AB7"/>
    <w:rsid w:val="ABBB1676"/>
    <w:rsid w:val="ADF5AD30"/>
    <w:rsid w:val="ADFF1243"/>
    <w:rsid w:val="ADFFD13A"/>
    <w:rsid w:val="AE5BE8D1"/>
    <w:rsid w:val="AECFF47F"/>
    <w:rsid w:val="AF7E3CDF"/>
    <w:rsid w:val="AFBF8D80"/>
    <w:rsid w:val="AFD7DFB3"/>
    <w:rsid w:val="AFE5087A"/>
    <w:rsid w:val="AFFEDBB0"/>
    <w:rsid w:val="B2FBF1D1"/>
    <w:rsid w:val="B3BF58C5"/>
    <w:rsid w:val="B4F528B6"/>
    <w:rsid w:val="B5FDDA46"/>
    <w:rsid w:val="B6FFC23E"/>
    <w:rsid w:val="B77F430C"/>
    <w:rsid w:val="B7AB8421"/>
    <w:rsid w:val="B7FEB56E"/>
    <w:rsid w:val="B907537D"/>
    <w:rsid w:val="B97F6695"/>
    <w:rsid w:val="BA1FEF64"/>
    <w:rsid w:val="BA7B23C6"/>
    <w:rsid w:val="BBB620B5"/>
    <w:rsid w:val="BD5B607A"/>
    <w:rsid w:val="BD7E478E"/>
    <w:rsid w:val="BDE5DD89"/>
    <w:rsid w:val="BE7593D0"/>
    <w:rsid w:val="BF77896F"/>
    <w:rsid w:val="BF7BEB4E"/>
    <w:rsid w:val="BFBB8E8D"/>
    <w:rsid w:val="BFBE7F59"/>
    <w:rsid w:val="BFEDBE38"/>
    <w:rsid w:val="BFEFC4FE"/>
    <w:rsid w:val="BFFA708F"/>
    <w:rsid w:val="BFFF4FE0"/>
    <w:rsid w:val="C6FF887B"/>
    <w:rsid w:val="C7EED2B9"/>
    <w:rsid w:val="C9FC40CC"/>
    <w:rsid w:val="C9FFB803"/>
    <w:rsid w:val="CF9A266F"/>
    <w:rsid w:val="D1FFF1B8"/>
    <w:rsid w:val="D3DFE2D9"/>
    <w:rsid w:val="D6F726EF"/>
    <w:rsid w:val="D6FFF360"/>
    <w:rsid w:val="D71FF0C5"/>
    <w:rsid w:val="D767FC91"/>
    <w:rsid w:val="D76FD62C"/>
    <w:rsid w:val="D7DFD618"/>
    <w:rsid w:val="D7FF994D"/>
    <w:rsid w:val="D9EEA049"/>
    <w:rsid w:val="D9F97985"/>
    <w:rsid w:val="DA4F83A8"/>
    <w:rsid w:val="DB4F67E1"/>
    <w:rsid w:val="DB9F572B"/>
    <w:rsid w:val="DBF647BE"/>
    <w:rsid w:val="DCFC5E1E"/>
    <w:rsid w:val="DCFD6F15"/>
    <w:rsid w:val="DD5FD2C4"/>
    <w:rsid w:val="DDBF2301"/>
    <w:rsid w:val="DDDFA620"/>
    <w:rsid w:val="DDFB2D0D"/>
    <w:rsid w:val="DEA73425"/>
    <w:rsid w:val="DEDF1B47"/>
    <w:rsid w:val="DEEBA0C0"/>
    <w:rsid w:val="DEEDDA8B"/>
    <w:rsid w:val="DEEFE526"/>
    <w:rsid w:val="DEFFF585"/>
    <w:rsid w:val="DF6F580F"/>
    <w:rsid w:val="DF7AFDD5"/>
    <w:rsid w:val="DF7DCD2D"/>
    <w:rsid w:val="DF92A540"/>
    <w:rsid w:val="DFAEE9F4"/>
    <w:rsid w:val="DFBA75EF"/>
    <w:rsid w:val="DFDD1D4C"/>
    <w:rsid w:val="DFF7B40E"/>
    <w:rsid w:val="DFFB2F24"/>
    <w:rsid w:val="E47FF7AF"/>
    <w:rsid w:val="E6FD8E52"/>
    <w:rsid w:val="E77BF7C0"/>
    <w:rsid w:val="E7979D64"/>
    <w:rsid w:val="E7AF6E1F"/>
    <w:rsid w:val="E7D7747C"/>
    <w:rsid w:val="EB6C1FE5"/>
    <w:rsid w:val="EB9F20B5"/>
    <w:rsid w:val="EC3E48FB"/>
    <w:rsid w:val="EC574BFE"/>
    <w:rsid w:val="ECBFB407"/>
    <w:rsid w:val="ECFFEE3A"/>
    <w:rsid w:val="ED179306"/>
    <w:rsid w:val="ED7DCC50"/>
    <w:rsid w:val="EDCDB586"/>
    <w:rsid w:val="EDEF5340"/>
    <w:rsid w:val="EDFDE961"/>
    <w:rsid w:val="EDFE35C5"/>
    <w:rsid w:val="EEAD4984"/>
    <w:rsid w:val="EF9C8611"/>
    <w:rsid w:val="EFD7A343"/>
    <w:rsid w:val="EFDFC799"/>
    <w:rsid w:val="EFDFD102"/>
    <w:rsid w:val="EFEBBD9A"/>
    <w:rsid w:val="EFEE207B"/>
    <w:rsid w:val="EFF79765"/>
    <w:rsid w:val="EFFB1C38"/>
    <w:rsid w:val="EFFB90FD"/>
    <w:rsid w:val="EFFD6E42"/>
    <w:rsid w:val="EFFEB0F8"/>
    <w:rsid w:val="F26F7421"/>
    <w:rsid w:val="F2BDF64A"/>
    <w:rsid w:val="F2FCFEE4"/>
    <w:rsid w:val="F2FF2C0B"/>
    <w:rsid w:val="F35EF9B6"/>
    <w:rsid w:val="F3B9DF65"/>
    <w:rsid w:val="F3EFDD40"/>
    <w:rsid w:val="F51F6C0C"/>
    <w:rsid w:val="F5B79D0F"/>
    <w:rsid w:val="F5F7BFB8"/>
    <w:rsid w:val="F5FD3036"/>
    <w:rsid w:val="F5FF0002"/>
    <w:rsid w:val="F633E088"/>
    <w:rsid w:val="F65E7268"/>
    <w:rsid w:val="F6EDDAA5"/>
    <w:rsid w:val="F737874E"/>
    <w:rsid w:val="F7469CF7"/>
    <w:rsid w:val="F77FD4F5"/>
    <w:rsid w:val="F7D3B28E"/>
    <w:rsid w:val="F7FF055C"/>
    <w:rsid w:val="F7FF4603"/>
    <w:rsid w:val="F8BDC2A4"/>
    <w:rsid w:val="F97FDBB0"/>
    <w:rsid w:val="F9BD55CF"/>
    <w:rsid w:val="F9BDD4C8"/>
    <w:rsid w:val="F9DF9C29"/>
    <w:rsid w:val="FA4F5D58"/>
    <w:rsid w:val="FA5F654F"/>
    <w:rsid w:val="FA679EA4"/>
    <w:rsid w:val="FA7BF271"/>
    <w:rsid w:val="FA7D15CD"/>
    <w:rsid w:val="FAF7D79D"/>
    <w:rsid w:val="FAFB9FFD"/>
    <w:rsid w:val="FAFF3401"/>
    <w:rsid w:val="FB37DCC2"/>
    <w:rsid w:val="FB5F1463"/>
    <w:rsid w:val="FB763A4F"/>
    <w:rsid w:val="FB9EFE8A"/>
    <w:rsid w:val="FBB61F00"/>
    <w:rsid w:val="FBBC5ABB"/>
    <w:rsid w:val="FBF7B245"/>
    <w:rsid w:val="FBF9AF59"/>
    <w:rsid w:val="FBFC226A"/>
    <w:rsid w:val="FBFC66D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8DFF78E"/>
  <w15:docId w15:val="{7818D787-153A-4689-96C4-04CA46C5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9" w:semiHidden="1" w:qFormat="1"/>
    <w:lsdException w:name="Normal Indent" w:uiPriority="0" w:qFormat="1"/>
    <w:lsdException w:name="header" w:uiPriority="0" w:qFormat="1"/>
    <w:lsdException w:name="footer" w:unhideWhenUsed="1" w:qFormat="1"/>
    <w:lsdException w:name="caption" w:semiHidden="1" w:unhideWhenUsed="1"/>
    <w:lsdException w:name="page number" w:uiPriority="0" w:qFormat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Body Text 2" w:uiPriority="0" w:qFormat="1"/>
    <w:lsdException w:name="HTML Top of Form" w:semiHidden="1" w:unhideWhenUsed="1"/>
    <w:lsdException w:name="HTML Bottom of Form" w:semiHidden="1" w:unhideWhenUsed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="CESI仿宋-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Body Text"/>
    <w:basedOn w:val="a"/>
    <w:autoRedefine/>
    <w:qFormat/>
    <w:pPr>
      <w:spacing w:after="140" w:line="276" w:lineRule="auto"/>
    </w:pPr>
  </w:style>
  <w:style w:type="paragraph" w:styleId="a5">
    <w:name w:val="Body Text Indent"/>
    <w:basedOn w:val="a"/>
    <w:autoRedefine/>
    <w:qFormat/>
    <w:pPr>
      <w:widowControl/>
      <w:spacing w:line="360" w:lineRule="auto"/>
      <w:ind w:firstLine="720"/>
    </w:pPr>
    <w:rPr>
      <w:rFonts w:ascii="仿宋_GB2312" w:eastAsia="仿宋_GB2312" w:hAnsi="Times New Roman" w:cs="Times New Roman"/>
      <w:kern w:val="0"/>
      <w:sz w:val="44"/>
      <w:szCs w:val="20"/>
    </w:rPr>
  </w:style>
  <w:style w:type="paragraph" w:styleId="a6">
    <w:name w:val="Balloon Text"/>
    <w:basedOn w:val="a"/>
    <w:link w:val="a7"/>
    <w:autoRedefine/>
    <w:qFormat/>
    <w:rPr>
      <w:sz w:val="18"/>
      <w:szCs w:val="18"/>
    </w:rPr>
  </w:style>
  <w:style w:type="paragraph" w:styleId="a8">
    <w:name w:val="footer"/>
    <w:basedOn w:val="a"/>
    <w:next w:val="9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index 9"/>
    <w:next w:val="a"/>
    <w:autoRedefine/>
    <w:uiPriority w:val="99"/>
    <w:semiHidden/>
    <w:qFormat/>
    <w:pPr>
      <w:widowControl w:val="0"/>
      <w:suppressAutoHyphens/>
      <w:ind w:left="3360"/>
      <w:jc w:val="both"/>
    </w:pPr>
    <w:rPr>
      <w:rFonts w:ascii="Calibri" w:hAnsi="Calibri"/>
      <w:kern w:val="2"/>
      <w:sz w:val="21"/>
      <w:szCs w:val="24"/>
    </w:rPr>
  </w:style>
  <w:style w:type="paragraph" w:styleId="a9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2"/>
    <w:basedOn w:val="a"/>
    <w:autoRedefine/>
    <w:qFormat/>
    <w:pPr>
      <w:spacing w:after="120" w:line="480" w:lineRule="auto"/>
    </w:pPr>
  </w:style>
  <w:style w:type="table" w:styleId="aa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autoRedefine/>
    <w:qFormat/>
  </w:style>
  <w:style w:type="paragraph" w:customStyle="1" w:styleId="23">
    <w:name w:val="样式 文字 + 首行缩进:  2 字符3"/>
    <w:autoRedefine/>
    <w:uiPriority w:val="99"/>
    <w:qFormat/>
    <w:pPr>
      <w:spacing w:line="360" w:lineRule="auto"/>
    </w:pPr>
    <w:rPr>
      <w:rFonts w:ascii="Calibri" w:hAnsi="Calibri"/>
      <w:kern w:val="2"/>
      <w:sz w:val="28"/>
      <w:szCs w:val="28"/>
    </w:rPr>
  </w:style>
  <w:style w:type="paragraph" w:customStyle="1" w:styleId="TableParagraph">
    <w:name w:val="Table Paragraph"/>
    <w:basedOn w:val="a"/>
    <w:autoRedefine/>
    <w:uiPriority w:val="1"/>
    <w:qFormat/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批注框文本 字符"/>
    <w:basedOn w:val="a0"/>
    <w:link w:val="a6"/>
    <w:autoRedefine/>
    <w:qFormat/>
    <w:rPr>
      <w:rFonts w:asciiTheme="minorHAnsi" w:eastAsia="CESI仿宋-GB2312" w:hAnsiTheme="minorHAnsi" w:cstheme="minorBidi"/>
      <w:kern w:val="2"/>
      <w:sz w:val="18"/>
      <w:szCs w:val="1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2024-02-21T01:31:00Z</cp:lastPrinted>
  <dcterms:created xsi:type="dcterms:W3CDTF">2024-02-26T05:47:00Z</dcterms:created>
  <dcterms:modified xsi:type="dcterms:W3CDTF">2024-02-26T05:50:00Z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DCDCE3A36C992B554391BC6529CAB42B</vt:lpwstr>
  </property>
</Properties>
</file>