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39A04" w14:textId="77777777" w:rsidR="001A3A1B" w:rsidRPr="001A3A1B" w:rsidRDefault="001A3A1B" w:rsidP="001A3A1B">
      <w:pPr>
        <w:jc w:val="center"/>
        <w:rPr>
          <w:rFonts w:ascii="黑体" w:eastAsia="黑体" w:hAnsi="黑体"/>
          <w:b/>
          <w:sz w:val="36"/>
          <w:szCs w:val="36"/>
        </w:rPr>
      </w:pPr>
      <w:r w:rsidRPr="001A3A1B">
        <w:rPr>
          <w:rFonts w:ascii="黑体" w:eastAsia="黑体" w:hAnsi="黑体" w:hint="eastAsia"/>
          <w:b/>
          <w:sz w:val="36"/>
          <w:szCs w:val="36"/>
        </w:rPr>
        <w:t>“2022江苏教师年度人物”遴选表</w:t>
      </w:r>
    </w:p>
    <w:p w14:paraId="5E383E1A" w14:textId="77777777" w:rsidR="001A3A1B" w:rsidRPr="001A3A1B" w:rsidRDefault="001A3A1B" w:rsidP="001A3A1B">
      <w:pPr>
        <w:spacing w:afterLines="50" w:after="156"/>
        <w:jc w:val="center"/>
        <w:rPr>
          <w:rFonts w:ascii="楷体" w:eastAsia="楷体" w:hAnsi="楷体"/>
          <w:sz w:val="30"/>
          <w:szCs w:val="30"/>
        </w:rPr>
      </w:pPr>
      <w:r w:rsidRPr="001A3A1B">
        <w:rPr>
          <w:rFonts w:ascii="楷体" w:eastAsia="楷体" w:hAnsi="楷体" w:hint="eastAsia"/>
          <w:sz w:val="30"/>
          <w:szCs w:val="30"/>
        </w:rPr>
        <w:t>（高校）</w:t>
      </w:r>
    </w:p>
    <w:tbl>
      <w:tblPr>
        <w:tblW w:w="8945" w:type="dxa"/>
        <w:tblInd w:w="94" w:type="dxa"/>
        <w:tblLook w:val="04A0" w:firstRow="1" w:lastRow="0" w:firstColumn="1" w:lastColumn="0" w:noHBand="0" w:noVBand="1"/>
      </w:tblPr>
      <w:tblGrid>
        <w:gridCol w:w="1360"/>
        <w:gridCol w:w="1480"/>
        <w:gridCol w:w="1080"/>
        <w:gridCol w:w="1764"/>
        <w:gridCol w:w="1418"/>
        <w:gridCol w:w="1843"/>
      </w:tblGrid>
      <w:tr w:rsidR="001A3A1B" w:rsidRPr="001A3A1B" w14:paraId="4D73E615" w14:textId="77777777" w:rsidTr="001A3A1B">
        <w:trPr>
          <w:trHeight w:val="70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638F" w14:textId="77777777" w:rsidR="001A3A1B" w:rsidRPr="001A3A1B" w:rsidRDefault="001A3A1B" w:rsidP="001A3A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1EF2" w14:textId="77777777" w:rsidR="001A3A1B" w:rsidRPr="001A3A1B" w:rsidRDefault="001A3A1B" w:rsidP="001A3A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F406" w14:textId="77777777" w:rsidR="001A3A1B" w:rsidRPr="001A3A1B" w:rsidRDefault="001A3A1B" w:rsidP="001A3A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2FF2" w14:textId="77777777" w:rsidR="001A3A1B" w:rsidRPr="001A3A1B" w:rsidRDefault="001A3A1B" w:rsidP="001A3A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1F5E" w14:textId="77777777" w:rsidR="001A3A1B" w:rsidRPr="001A3A1B" w:rsidRDefault="001A3A1B" w:rsidP="001A3A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5A2B" w14:textId="77777777" w:rsidR="001A3A1B" w:rsidRPr="001A3A1B" w:rsidRDefault="001A3A1B" w:rsidP="001A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A3A1B" w:rsidRPr="001A3A1B" w14:paraId="2C345952" w14:textId="77777777" w:rsidTr="001A3A1B">
        <w:trPr>
          <w:trHeight w:val="70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91E3" w14:textId="77777777" w:rsidR="001A3A1B" w:rsidRPr="001A3A1B" w:rsidRDefault="001A3A1B" w:rsidP="001A3A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9EA3" w14:textId="77777777" w:rsidR="001A3A1B" w:rsidRPr="001A3A1B" w:rsidRDefault="001A3A1B" w:rsidP="001A3A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9FB7" w14:textId="77777777" w:rsidR="001A3A1B" w:rsidRPr="001A3A1B" w:rsidRDefault="001A3A1B" w:rsidP="001A3A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1AC6" w14:textId="77777777" w:rsidR="001A3A1B" w:rsidRPr="001A3A1B" w:rsidRDefault="001A3A1B" w:rsidP="001A3A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2254" w14:textId="77777777" w:rsidR="001A3A1B" w:rsidRPr="001A3A1B" w:rsidRDefault="001A3A1B" w:rsidP="001A3A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C8DB" w14:textId="77777777" w:rsidR="001A3A1B" w:rsidRPr="001A3A1B" w:rsidRDefault="001A3A1B" w:rsidP="001A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A3A1B" w:rsidRPr="001A3A1B" w14:paraId="561FEBA4" w14:textId="77777777" w:rsidTr="001A3A1B">
        <w:trPr>
          <w:trHeight w:val="70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5782" w14:textId="77777777" w:rsidR="001A3A1B" w:rsidRPr="001A3A1B" w:rsidRDefault="001A3A1B" w:rsidP="001A3A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0352" w14:textId="77777777" w:rsidR="001A3A1B" w:rsidRPr="001A3A1B" w:rsidRDefault="001A3A1B" w:rsidP="001A3A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4C9D" w14:textId="77777777" w:rsidR="001A3A1B" w:rsidRPr="001A3A1B" w:rsidRDefault="001A3A1B" w:rsidP="001A3A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学科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E531" w14:textId="77777777" w:rsidR="001A3A1B" w:rsidRPr="001A3A1B" w:rsidRDefault="001A3A1B" w:rsidP="001A3A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97EA" w14:textId="77777777" w:rsidR="001A3A1B" w:rsidRPr="001A3A1B" w:rsidRDefault="001A3A1B" w:rsidP="001A3A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C374" w14:textId="77777777" w:rsidR="001A3A1B" w:rsidRPr="001A3A1B" w:rsidRDefault="001A3A1B" w:rsidP="001A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A3A1B" w:rsidRPr="001A3A1B" w14:paraId="3902380D" w14:textId="77777777" w:rsidTr="001A3A1B">
        <w:trPr>
          <w:trHeight w:val="702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DCC1" w14:textId="77777777" w:rsidR="001A3A1B" w:rsidRPr="001A3A1B" w:rsidRDefault="001A3A1B" w:rsidP="001A3A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A3A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最高奖励称号（不超过5个）</w:t>
            </w:r>
          </w:p>
        </w:tc>
        <w:tc>
          <w:tcPr>
            <w:tcW w:w="75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9A5A" w14:textId="77777777" w:rsidR="001A3A1B" w:rsidRPr="001A3A1B" w:rsidRDefault="001A3A1B" w:rsidP="001A3A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A3A1B" w:rsidRPr="001A3A1B" w14:paraId="1B39C1AB" w14:textId="77777777" w:rsidTr="001A3A1B">
        <w:trPr>
          <w:trHeight w:val="70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1DE5" w14:textId="77777777" w:rsidR="001A3A1B" w:rsidRPr="001A3A1B" w:rsidRDefault="001A3A1B" w:rsidP="001A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0A57E" w14:textId="77777777" w:rsidR="001A3A1B" w:rsidRPr="001A3A1B" w:rsidRDefault="001A3A1B" w:rsidP="001A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A3A1B" w:rsidRPr="001A3A1B" w14:paraId="2D534BA5" w14:textId="77777777" w:rsidTr="001A3A1B">
        <w:trPr>
          <w:trHeight w:val="70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7905F" w14:textId="77777777" w:rsidR="001A3A1B" w:rsidRPr="001A3A1B" w:rsidRDefault="001A3A1B" w:rsidP="001A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A386C" w14:textId="77777777" w:rsidR="001A3A1B" w:rsidRPr="001A3A1B" w:rsidRDefault="001A3A1B" w:rsidP="001A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A3A1B" w:rsidRPr="001A3A1B" w14:paraId="140C5F0F" w14:textId="77777777" w:rsidTr="001A3A1B">
        <w:trPr>
          <w:trHeight w:val="70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9CC8F" w14:textId="77777777" w:rsidR="001A3A1B" w:rsidRPr="001A3A1B" w:rsidRDefault="001A3A1B" w:rsidP="001A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97F11" w14:textId="77777777" w:rsidR="001A3A1B" w:rsidRPr="001A3A1B" w:rsidRDefault="001A3A1B" w:rsidP="001A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A3A1B" w:rsidRPr="001A3A1B" w14:paraId="6CD39720" w14:textId="77777777" w:rsidTr="001A3A1B">
        <w:trPr>
          <w:trHeight w:val="702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788C" w14:textId="77777777" w:rsidR="001A3A1B" w:rsidRPr="001A3A1B" w:rsidRDefault="001A3A1B" w:rsidP="001A3A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A3A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先进事迹</w:t>
            </w:r>
          </w:p>
        </w:tc>
        <w:tc>
          <w:tcPr>
            <w:tcW w:w="75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723E" w14:textId="77777777" w:rsidR="001A3A1B" w:rsidRPr="001A3A1B" w:rsidRDefault="001A3A1B" w:rsidP="001A3A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（可另附材料，字数2000字以内）</w:t>
            </w:r>
          </w:p>
        </w:tc>
      </w:tr>
      <w:tr w:rsidR="001A3A1B" w:rsidRPr="001A3A1B" w14:paraId="72123302" w14:textId="77777777" w:rsidTr="001A3A1B">
        <w:trPr>
          <w:trHeight w:val="70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9A854" w14:textId="77777777" w:rsidR="001A3A1B" w:rsidRPr="001A3A1B" w:rsidRDefault="001A3A1B" w:rsidP="001A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622D" w14:textId="77777777" w:rsidR="001A3A1B" w:rsidRPr="001A3A1B" w:rsidRDefault="001A3A1B" w:rsidP="001A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A3A1B" w:rsidRPr="001A3A1B" w14:paraId="099808A4" w14:textId="77777777" w:rsidTr="001A3A1B">
        <w:trPr>
          <w:trHeight w:val="70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CBB0" w14:textId="77777777" w:rsidR="001A3A1B" w:rsidRPr="001A3A1B" w:rsidRDefault="001A3A1B" w:rsidP="001A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F16E" w14:textId="77777777" w:rsidR="001A3A1B" w:rsidRPr="001A3A1B" w:rsidRDefault="001A3A1B" w:rsidP="001A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A3A1B" w:rsidRPr="001A3A1B" w14:paraId="3BD60800" w14:textId="77777777" w:rsidTr="001A3A1B">
        <w:trPr>
          <w:trHeight w:val="70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042D6" w14:textId="77777777" w:rsidR="001A3A1B" w:rsidRPr="001A3A1B" w:rsidRDefault="001A3A1B" w:rsidP="001A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DB9E" w14:textId="77777777" w:rsidR="001A3A1B" w:rsidRPr="001A3A1B" w:rsidRDefault="001A3A1B" w:rsidP="001A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A3A1B" w:rsidRPr="001A3A1B" w14:paraId="005ECC45" w14:textId="77777777" w:rsidTr="001A3A1B">
        <w:trPr>
          <w:trHeight w:val="70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DCC68" w14:textId="77777777" w:rsidR="001A3A1B" w:rsidRPr="001A3A1B" w:rsidRDefault="001A3A1B" w:rsidP="001A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748B" w14:textId="77777777" w:rsidR="001A3A1B" w:rsidRPr="001A3A1B" w:rsidRDefault="001A3A1B" w:rsidP="001A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A3A1B" w:rsidRPr="001A3A1B" w14:paraId="4617353E" w14:textId="77777777" w:rsidTr="001A3A1B">
        <w:trPr>
          <w:trHeight w:val="70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2964" w14:textId="77777777" w:rsidR="001A3A1B" w:rsidRPr="001A3A1B" w:rsidRDefault="001A3A1B" w:rsidP="001A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3AF41" w14:textId="77777777" w:rsidR="001A3A1B" w:rsidRPr="001A3A1B" w:rsidRDefault="001A3A1B" w:rsidP="001A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A3A1B" w:rsidRPr="001A3A1B" w14:paraId="1654CD11" w14:textId="77777777" w:rsidTr="001A3A1B">
        <w:trPr>
          <w:trHeight w:val="702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6332" w14:textId="77777777" w:rsidR="001A3A1B" w:rsidRPr="001A3A1B" w:rsidRDefault="001A3A1B" w:rsidP="001A3A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A3A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推荐</w:t>
            </w:r>
            <w:r w:rsidRPr="001A3A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单位</w:t>
            </w:r>
            <w:r w:rsidRPr="001A3A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意见</w:t>
            </w:r>
          </w:p>
        </w:tc>
        <w:tc>
          <w:tcPr>
            <w:tcW w:w="75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1634" w14:textId="77777777" w:rsidR="001A3A1B" w:rsidRPr="001A3A1B" w:rsidRDefault="001A3A1B" w:rsidP="001A3A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（公章）</w:t>
            </w:r>
          </w:p>
        </w:tc>
      </w:tr>
      <w:tr w:rsidR="001A3A1B" w:rsidRPr="001A3A1B" w14:paraId="108483D2" w14:textId="77777777" w:rsidTr="001A3A1B">
        <w:trPr>
          <w:trHeight w:val="70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BC889" w14:textId="77777777" w:rsidR="001A3A1B" w:rsidRPr="001A3A1B" w:rsidRDefault="001A3A1B" w:rsidP="001A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914EC" w14:textId="77777777" w:rsidR="001A3A1B" w:rsidRPr="001A3A1B" w:rsidRDefault="001A3A1B" w:rsidP="001A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A3A1B" w:rsidRPr="001A3A1B" w14:paraId="5241F3C6" w14:textId="77777777" w:rsidTr="001A3A1B">
        <w:trPr>
          <w:trHeight w:val="70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B9D9" w14:textId="77777777" w:rsidR="001A3A1B" w:rsidRPr="001A3A1B" w:rsidRDefault="001A3A1B" w:rsidP="001A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9A45" w14:textId="77777777" w:rsidR="001A3A1B" w:rsidRPr="001A3A1B" w:rsidRDefault="001A3A1B" w:rsidP="001A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4731E14D" w14:textId="77777777" w:rsidR="002861F2" w:rsidRPr="001A3A1B" w:rsidRDefault="002861F2" w:rsidP="001A3A1B"/>
    <w:sectPr w:rsidR="002861F2" w:rsidRPr="001A3A1B" w:rsidSect="00286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1B"/>
    <w:rsid w:val="001A3A1B"/>
    <w:rsid w:val="002861F2"/>
    <w:rsid w:val="002E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41A98"/>
  <w15:docId w15:val="{FC43BB39-62FC-4FC4-8FB7-B0C3D5D6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A1B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zhuzhu</dc:creator>
  <cp:lastModifiedBy>NTUGH</cp:lastModifiedBy>
  <cp:revision>2</cp:revision>
  <dcterms:created xsi:type="dcterms:W3CDTF">2022-09-30T02:23:00Z</dcterms:created>
  <dcterms:modified xsi:type="dcterms:W3CDTF">2022-09-30T02:23:00Z</dcterms:modified>
</cp:coreProperties>
</file>