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25B3" w14:textId="2FBFC17B" w:rsidR="0071239F" w:rsidRPr="009F0F72" w:rsidRDefault="00531A52" w:rsidP="0071239F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Tahoma"/>
          <w:kern w:val="0"/>
          <w:sz w:val="30"/>
          <w:szCs w:val="30"/>
        </w:rPr>
      </w:pPr>
      <w:r w:rsidRPr="00C34154">
        <w:rPr>
          <w:rFonts w:ascii="宋体" w:eastAsia="宋体" w:hAnsi="宋体" w:hint="eastAsia"/>
          <w:sz w:val="28"/>
          <w:szCs w:val="28"/>
        </w:rPr>
        <w:t>附件2：</w:t>
      </w:r>
      <w:r w:rsidR="0071239F" w:rsidRPr="009F0F72">
        <w:rPr>
          <w:rFonts w:ascii="宋体" w:eastAsia="宋体" w:hAnsi="宋体" w:cs="Tahoma" w:hint="eastAsia"/>
          <w:kern w:val="0"/>
          <w:sz w:val="30"/>
          <w:szCs w:val="30"/>
        </w:rPr>
        <w:t>欧佩拉面包店</w:t>
      </w:r>
      <w:r w:rsidR="00E94418">
        <w:rPr>
          <w:rFonts w:ascii="宋体" w:eastAsia="宋体" w:hAnsi="宋体" w:cs="Tahoma" w:hint="eastAsia"/>
          <w:kern w:val="0"/>
          <w:sz w:val="30"/>
          <w:szCs w:val="30"/>
        </w:rPr>
        <w:t>、</w:t>
      </w:r>
      <w:r w:rsidR="0071239F" w:rsidRPr="009F0F72">
        <w:rPr>
          <w:rFonts w:ascii="宋体" w:eastAsia="宋体" w:hAnsi="宋体" w:cs="Tahoma" w:hint="eastAsia"/>
          <w:kern w:val="0"/>
          <w:sz w:val="30"/>
          <w:szCs w:val="30"/>
        </w:rPr>
        <w:t>佳麦面包店</w:t>
      </w:r>
      <w:r w:rsidR="0071239F">
        <w:rPr>
          <w:rFonts w:ascii="宋体" w:eastAsia="宋体" w:hAnsi="宋体" w:cs="Tahoma" w:hint="eastAsia"/>
          <w:kern w:val="0"/>
          <w:sz w:val="30"/>
          <w:szCs w:val="30"/>
        </w:rPr>
        <w:t>地址</w:t>
      </w:r>
    </w:p>
    <w:p w14:paraId="21E7D863" w14:textId="77777777" w:rsidR="00531A52" w:rsidRDefault="00531A52">
      <w:pPr>
        <w:rPr>
          <w:rFonts w:hint="eastAsia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660"/>
        <w:gridCol w:w="2100"/>
        <w:gridCol w:w="4460"/>
        <w:gridCol w:w="1240"/>
      </w:tblGrid>
      <w:tr w:rsidR="00531A52" w:rsidRPr="00531A52" w14:paraId="7925834D" w14:textId="77777777" w:rsidTr="00C34154">
        <w:trPr>
          <w:trHeight w:val="3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814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0B0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门店名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F95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    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6354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531A52" w:rsidRPr="00531A52" w14:paraId="5809448E" w14:textId="77777777" w:rsidTr="00C34154">
        <w:trPr>
          <w:trHeight w:val="33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2D0" w14:textId="77777777" w:rsidR="00531A52" w:rsidRPr="00C2490C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</w:t>
            </w:r>
          </w:p>
          <w:p w14:paraId="6B6A51A2" w14:textId="77777777" w:rsidR="00531A52" w:rsidRPr="00C2490C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</w:t>
            </w:r>
          </w:p>
          <w:p w14:paraId="2F2B0F7E" w14:textId="0DC576C6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B9E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学田店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3E2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学田南路28号（菜市场斜对面）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8384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83575638</w:t>
            </w:r>
          </w:p>
        </w:tc>
      </w:tr>
      <w:tr w:rsidR="00531A52" w:rsidRPr="00531A52" w14:paraId="0BD87909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E11C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418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F8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北路8号附1号（北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桥北首）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F2E1A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85180411</w:t>
            </w:r>
          </w:p>
        </w:tc>
      </w:tr>
      <w:tr w:rsidR="00531A52" w:rsidRPr="00531A52" w14:paraId="2F7936E9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FCBB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36B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段家坝店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82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段家坝路69号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（三德大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酒店南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200米）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7EBF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85588301</w:t>
            </w:r>
          </w:p>
        </w:tc>
      </w:tr>
      <w:tr w:rsidR="00531A52" w:rsidRPr="00531A52" w14:paraId="2A1F1316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541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98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任港店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13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任港路1号万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华府18号楼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3E117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83503510</w:t>
            </w:r>
          </w:p>
        </w:tc>
      </w:tr>
      <w:tr w:rsidR="00531A52" w:rsidRPr="00531A52" w14:paraId="6D8EAFF1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03C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8B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紫东店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D458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通甲路6号2幢1号118店面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FB39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81051299</w:t>
            </w:r>
          </w:p>
        </w:tc>
      </w:tr>
      <w:tr w:rsidR="00531A52" w:rsidRPr="00531A52" w14:paraId="068EBB70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A28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66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工农路店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1A0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工农路78号107店面（0513酒店对面）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5ABD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81183020</w:t>
            </w:r>
          </w:p>
        </w:tc>
      </w:tr>
      <w:tr w:rsidR="00531A52" w:rsidRPr="00531A52" w14:paraId="3B13A15E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62B3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2A8B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外滩店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F53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外滩小区1幢5号（海关大楼向西200米）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BC81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81188955</w:t>
            </w:r>
          </w:p>
        </w:tc>
      </w:tr>
      <w:tr w:rsidR="00531A52" w:rsidRPr="00531A52" w14:paraId="5340E334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5A5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7C8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南川园店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E9D1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工农路29号天虹公寓3幢店面01室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E200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81189712</w:t>
            </w:r>
          </w:p>
        </w:tc>
      </w:tr>
      <w:tr w:rsidR="00531A52" w:rsidRPr="00531A52" w14:paraId="1C49FBB6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2D7C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7F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东路店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69DC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东路161号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FE2F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83551666</w:t>
            </w:r>
          </w:p>
        </w:tc>
      </w:tr>
      <w:tr w:rsidR="00531A52" w:rsidRPr="00531A52" w14:paraId="6EECF795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627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97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春晖店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26E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红星路春晖花园64幢商业105室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37B47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81183455</w:t>
            </w:r>
          </w:p>
        </w:tc>
      </w:tr>
      <w:tr w:rsidR="00531A52" w:rsidRPr="00531A52" w14:paraId="70D0B3AC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F017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E90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观音山店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3360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骏和棕榈湾3号楼108室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EB209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89073131</w:t>
            </w:r>
          </w:p>
        </w:tc>
      </w:tr>
      <w:tr w:rsidR="00531A52" w:rsidRPr="00531A52" w14:paraId="348700DE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B45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166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民花苑店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CE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德民花苑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5幢03室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4565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55017168</w:t>
            </w:r>
          </w:p>
        </w:tc>
      </w:tr>
      <w:tr w:rsidR="00531A52" w:rsidRPr="00531A52" w14:paraId="1B4130BA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21E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D22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CCF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中南世纪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城13幢1层04号商品房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E55F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81187665</w:t>
            </w:r>
          </w:p>
        </w:tc>
      </w:tr>
      <w:tr w:rsidR="00531A52" w:rsidRPr="00531A52" w14:paraId="79BA2D94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006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198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豪景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华庭店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5320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豪景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华庭店19幢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B3BD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55083991</w:t>
            </w:r>
          </w:p>
        </w:tc>
      </w:tr>
      <w:tr w:rsidR="00531A52" w:rsidRPr="00531A52" w14:paraId="5A681E3E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7CD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9B3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之光店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66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人民中路288号城市之光花园A座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32F2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89089080</w:t>
            </w:r>
          </w:p>
        </w:tc>
      </w:tr>
      <w:tr w:rsidR="00531A52" w:rsidRPr="00531A52" w14:paraId="3D7F1441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106E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8F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文峰城市广场店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A0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虹桥路1号A1010号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77FD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81198186</w:t>
            </w:r>
          </w:p>
        </w:tc>
      </w:tr>
      <w:tr w:rsidR="00531A52" w:rsidRPr="00531A52" w14:paraId="2D697DA4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D87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7FC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和花园店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353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和花园12幢108室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9CC2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83599960</w:t>
            </w:r>
          </w:p>
        </w:tc>
      </w:tr>
      <w:tr w:rsidR="00531A52" w:rsidRPr="00531A52" w14:paraId="5DD26960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DB23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B06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跃龙路店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4F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跃龙南路70号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C077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83575888</w:t>
            </w:r>
          </w:p>
        </w:tc>
      </w:tr>
      <w:tr w:rsidR="00531A52" w:rsidRPr="00531A52" w14:paraId="42E48DAC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610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C51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印象城店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79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工农南路155号南通印象城C栋101-102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2A39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85702999</w:t>
            </w:r>
          </w:p>
        </w:tc>
      </w:tr>
      <w:tr w:rsidR="00531A52" w:rsidRPr="00531A52" w14:paraId="0FE22FAE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C577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591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红星天铂店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90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天铂商业中心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5幢101室、134室、135室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4C7D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85590099</w:t>
            </w:r>
          </w:p>
        </w:tc>
      </w:tr>
      <w:tr w:rsidR="00531A52" w:rsidRPr="00531A52" w14:paraId="4A395AD9" w14:textId="77777777" w:rsidTr="00C34154">
        <w:trPr>
          <w:trHeight w:val="33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C86" w14:textId="77777777" w:rsidR="00C2490C" w:rsidRDefault="00531A52" w:rsidP="00531A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</w:t>
            </w:r>
          </w:p>
          <w:p w14:paraId="0DB3655A" w14:textId="77777777" w:rsidR="00C2490C" w:rsidRDefault="00531A52" w:rsidP="00531A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</w:t>
            </w:r>
          </w:p>
          <w:p w14:paraId="7E7A1440" w14:textId="0BDF4802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C846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星湖101店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E3F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星湖大道1101号2号楼1层113室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7AD1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89079270</w:t>
            </w:r>
          </w:p>
        </w:tc>
      </w:tr>
      <w:tr w:rsidR="00531A52" w:rsidRPr="00531A52" w14:paraId="420948CC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62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EB6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上海路店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D1F1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同顺居6幢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店面104室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CDE9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55886326</w:t>
            </w:r>
          </w:p>
        </w:tc>
      </w:tr>
      <w:tr w:rsidR="00531A52" w:rsidRPr="00531A52" w14:paraId="43AA67AD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9C30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4B9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旺梦乐城店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9DA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星湖大道1066号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6DA7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81051616</w:t>
            </w:r>
          </w:p>
        </w:tc>
      </w:tr>
      <w:tr w:rsidR="00531A52" w:rsidRPr="00531A52" w14:paraId="6AFD0062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20A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7BF6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碧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桂园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AF6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诚兴东路碧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桂园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1幢101室12-13号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75F4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83535668</w:t>
            </w:r>
          </w:p>
        </w:tc>
      </w:tr>
      <w:tr w:rsidR="00531A52" w:rsidRPr="00531A52" w14:paraId="670B33B6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9B6D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66C2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星湖城市广场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93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星湖大道1066号6幢115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CD5D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83500099</w:t>
            </w:r>
          </w:p>
        </w:tc>
      </w:tr>
      <w:tr w:rsidR="00531A52" w:rsidRPr="00531A52" w14:paraId="46954E3D" w14:textId="77777777" w:rsidTr="00C34154">
        <w:trPr>
          <w:trHeight w:val="33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560" w14:textId="77777777" w:rsidR="00531A52" w:rsidRPr="00C2490C" w:rsidRDefault="00531A52" w:rsidP="00531A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</w:t>
            </w:r>
          </w:p>
          <w:p w14:paraId="1202311C" w14:textId="77777777" w:rsidR="00531A52" w:rsidRPr="00C2490C" w:rsidRDefault="00531A52" w:rsidP="00531A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</w:t>
            </w:r>
          </w:p>
          <w:p w14:paraId="706A4FA5" w14:textId="77777777" w:rsidR="00531A52" w:rsidRPr="00C2490C" w:rsidRDefault="00531A52" w:rsidP="00531A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闸</w:t>
            </w:r>
            <w:proofErr w:type="gramEnd"/>
          </w:p>
          <w:p w14:paraId="520D2B22" w14:textId="034B0779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8D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永扬路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948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永扬路大道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EA32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55013332</w:t>
            </w:r>
          </w:p>
        </w:tc>
      </w:tr>
      <w:tr w:rsidR="00531A52" w:rsidRPr="00531A52" w14:paraId="6AAFFB9E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5E56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3D4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陈桥丽都花园店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5C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丽都花园8幢107室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1B96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81189981</w:t>
            </w:r>
          </w:p>
        </w:tc>
      </w:tr>
      <w:tr w:rsidR="00531A52" w:rsidRPr="00531A52" w14:paraId="1FB4FC2D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A17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18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保利店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48DE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保利香槟国际花园A5幢101室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5865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81051666</w:t>
            </w:r>
          </w:p>
        </w:tc>
      </w:tr>
      <w:tr w:rsidR="00531A52" w:rsidRPr="00531A52" w14:paraId="3745B6E3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9F5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45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皇家花园店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0D3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南通市崇川区永怡路346号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C993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85905999</w:t>
            </w:r>
          </w:p>
        </w:tc>
      </w:tr>
      <w:tr w:rsidR="00531A52" w:rsidRPr="00531A52" w14:paraId="5DD67788" w14:textId="77777777" w:rsidTr="00C34154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FBEF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EA8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万象城店</w:t>
            </w:r>
            <w:proofErr w:type="gramEnd"/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AAA" w14:textId="77777777" w:rsidR="00531A52" w:rsidRPr="00531A52" w:rsidRDefault="00531A52" w:rsidP="00531A5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北大街111号南通华</w:t>
            </w:r>
            <w:proofErr w:type="gramStart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润中心</w:t>
            </w:r>
            <w:proofErr w:type="gramEnd"/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6幢101室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881C" w14:textId="77777777" w:rsidR="00531A52" w:rsidRPr="00531A52" w:rsidRDefault="00531A52" w:rsidP="00531A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1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83550999</w:t>
            </w:r>
          </w:p>
        </w:tc>
      </w:tr>
    </w:tbl>
    <w:p w14:paraId="1A755F5D" w14:textId="23D83865" w:rsidR="00390B61" w:rsidRDefault="00390B61"/>
    <w:p w14:paraId="32A723FB" w14:textId="5984C0E6" w:rsidR="00C34154" w:rsidRDefault="00C34154">
      <w:pPr>
        <w:widowControl/>
        <w:jc w:val="left"/>
      </w:pPr>
      <w:r>
        <w:br w:type="page"/>
      </w:r>
    </w:p>
    <w:p w14:paraId="1896A09F" w14:textId="659CA882" w:rsidR="00390B61" w:rsidRDefault="00390B61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119"/>
        <w:gridCol w:w="1276"/>
        <w:gridCol w:w="4502"/>
      </w:tblGrid>
      <w:tr w:rsidR="00390B61" w:rsidRPr="00390B61" w14:paraId="0B12AFD5" w14:textId="77777777" w:rsidTr="007C4EEB">
        <w:trPr>
          <w:trHeight w:val="37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F7BECEA" w14:textId="77777777" w:rsidR="00390B61" w:rsidRPr="00C05D3A" w:rsidRDefault="00390B61" w:rsidP="00D20F6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5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门店名称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03C7B3E" w14:textId="77777777" w:rsidR="00390B61" w:rsidRPr="00C05D3A" w:rsidRDefault="00390B61" w:rsidP="00D20F6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05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0AFC5" w14:textId="77777777" w:rsidR="00390B61" w:rsidRPr="00C05D3A" w:rsidRDefault="00390B61" w:rsidP="00D20F6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05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717405E2" w14:textId="77777777" w:rsidR="00390B61" w:rsidRPr="00C05D3A" w:rsidRDefault="00390B61" w:rsidP="00D20F6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05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门店地址</w:t>
            </w:r>
          </w:p>
        </w:tc>
      </w:tr>
      <w:tr w:rsidR="00390B61" w:rsidRPr="00C05D3A" w14:paraId="53770B4C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6F03440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</w:t>
            </w:r>
            <w:proofErr w:type="gramStart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港路店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8116C18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夏小玲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6C9D53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85523848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44DC535E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  <w:proofErr w:type="gramStart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港路12号</w:t>
            </w:r>
          </w:p>
        </w:tc>
      </w:tr>
      <w:tr w:rsidR="00390B61" w:rsidRPr="00C05D3A" w14:paraId="562343D2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8F94DC2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</w:t>
            </w:r>
            <w:proofErr w:type="gramStart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南路店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F28DB94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  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C76E9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85501771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3AEAA0B0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南路新海通花园18栋4号</w:t>
            </w:r>
          </w:p>
        </w:tc>
      </w:tr>
      <w:tr w:rsidR="00390B61" w:rsidRPr="00C05D3A" w14:paraId="413BA2A6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1EDBEDC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佳麦烘焙人民</w:t>
            </w:r>
            <w:proofErr w:type="gramStart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西路店</w:t>
            </w:r>
            <w:proofErr w:type="gramEnd"/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38BFC328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邱建云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AEA914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85500398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5A992C0C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人民西路43号（市一中对面）</w:t>
            </w:r>
          </w:p>
        </w:tc>
      </w:tr>
      <w:tr w:rsidR="00390B61" w:rsidRPr="00C05D3A" w14:paraId="70BE23A8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7DB8F6D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佳麦烘焙南大街店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D1A0943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E21FD0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85590888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2FEB4B8D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proofErr w:type="gramStart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大街金</w:t>
            </w:r>
            <w:proofErr w:type="gramEnd"/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鹰楼底南侧</w:t>
            </w:r>
          </w:p>
        </w:tc>
      </w:tr>
      <w:tr w:rsidR="00390B61" w:rsidRPr="00C05D3A" w14:paraId="6AD7A0FE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96AD027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佳麦烘焙新城小区店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21C04635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21127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85531888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2F690453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世纪大道62号（新城小区南门东侧）</w:t>
            </w:r>
          </w:p>
        </w:tc>
      </w:tr>
      <w:tr w:rsidR="00390B61" w:rsidRPr="00C05D3A" w14:paraId="563D0D88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D481CFE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佳麦烘焙火车站店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028D2BB2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D20308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55010677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1FCB5308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火车站一楼候车厅</w:t>
            </w:r>
          </w:p>
        </w:tc>
      </w:tr>
      <w:tr w:rsidR="00390B61" w:rsidRPr="00C05D3A" w14:paraId="03644070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F3CFA03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佳麦烘焙环城东路店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61503C99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1AEFE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85151222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33133851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环城东路5号</w:t>
            </w:r>
          </w:p>
        </w:tc>
      </w:tr>
      <w:tr w:rsidR="00390B61" w:rsidRPr="00C05D3A" w14:paraId="49082CF8" w14:textId="77777777" w:rsidTr="007C4EEB">
        <w:trPr>
          <w:trHeight w:val="28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808C754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佳麦烘焙开发区卫校店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43D3B5A9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CED90" w14:textId="77777777" w:rsidR="00390B61" w:rsidRPr="00C05D3A" w:rsidRDefault="00390B61" w:rsidP="00D20F6E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85555816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14:paraId="3B6266A2" w14:textId="77777777" w:rsidR="00390B61" w:rsidRPr="00C05D3A" w:rsidRDefault="00390B61" w:rsidP="00D20F6E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5D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南通市开发区卫校北门（振兴东路288号）</w:t>
            </w:r>
          </w:p>
        </w:tc>
      </w:tr>
    </w:tbl>
    <w:p w14:paraId="45F97EA2" w14:textId="77777777" w:rsidR="00390B61" w:rsidRPr="00390B61" w:rsidRDefault="00390B61">
      <w:pPr>
        <w:rPr>
          <w:rFonts w:hint="eastAsia"/>
        </w:rPr>
      </w:pPr>
    </w:p>
    <w:sectPr w:rsidR="00390B61" w:rsidRPr="0039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7F0B" w14:textId="77777777" w:rsidR="00705057" w:rsidRDefault="00705057" w:rsidP="00D20F6E">
      <w:r>
        <w:separator/>
      </w:r>
    </w:p>
  </w:endnote>
  <w:endnote w:type="continuationSeparator" w:id="0">
    <w:p w14:paraId="5A98EE19" w14:textId="77777777" w:rsidR="00705057" w:rsidRDefault="00705057" w:rsidP="00D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54D6" w14:textId="77777777" w:rsidR="00705057" w:rsidRDefault="00705057" w:rsidP="00D20F6E">
      <w:r>
        <w:separator/>
      </w:r>
    </w:p>
  </w:footnote>
  <w:footnote w:type="continuationSeparator" w:id="0">
    <w:p w14:paraId="6BCF8765" w14:textId="77777777" w:rsidR="00705057" w:rsidRDefault="00705057" w:rsidP="00D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A"/>
    <w:rsid w:val="00390B61"/>
    <w:rsid w:val="00531A52"/>
    <w:rsid w:val="00666D2B"/>
    <w:rsid w:val="00705057"/>
    <w:rsid w:val="0071239F"/>
    <w:rsid w:val="007C4EEB"/>
    <w:rsid w:val="00C05D3A"/>
    <w:rsid w:val="00C2490C"/>
    <w:rsid w:val="00C34154"/>
    <w:rsid w:val="00D20F6E"/>
    <w:rsid w:val="00E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E2E7"/>
  <w15:chartTrackingRefBased/>
  <w15:docId w15:val="{2853444E-C5DC-4208-B139-024179B8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NTUGH</dc:creator>
  <cp:keywords/>
  <dc:description/>
  <cp:lastModifiedBy>NTUGH</cp:lastModifiedBy>
  <cp:revision>5</cp:revision>
  <dcterms:created xsi:type="dcterms:W3CDTF">2023-05-08T06:43:00Z</dcterms:created>
  <dcterms:modified xsi:type="dcterms:W3CDTF">2023-05-08T07:12:00Z</dcterms:modified>
</cp:coreProperties>
</file>