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A14DA8">
        <w:rPr>
          <w:rFonts w:ascii="宋体" w:eastAsia="宋体" w:hAnsi="宋体" w:hint="eastAsia"/>
          <w:sz w:val="28"/>
          <w:szCs w:val="28"/>
        </w:rPr>
        <w:t>2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Pr="00A14DA8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A14DA8">
        <w:rPr>
          <w:rFonts w:ascii="宋体" w:eastAsia="宋体" w:hAnsi="宋体" w:hint="eastAsia"/>
          <w:b/>
          <w:sz w:val="28"/>
          <w:szCs w:val="28"/>
        </w:rPr>
        <w:t>南通大学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第四届教职工代表大会</w:t>
      </w:r>
      <w:r w:rsidR="00B82C76">
        <w:rPr>
          <w:rFonts w:ascii="宋体" w:eastAsia="宋体" w:hAnsi="宋体" w:hint="eastAsia"/>
          <w:b/>
          <w:sz w:val="28"/>
          <w:szCs w:val="28"/>
        </w:rPr>
        <w:t>会议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代表拟选人选名单</w:t>
      </w:r>
    </w:p>
    <w:tbl>
      <w:tblPr>
        <w:tblStyle w:val="a3"/>
        <w:tblW w:w="14152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1268"/>
        <w:gridCol w:w="1236"/>
        <w:gridCol w:w="1268"/>
        <w:gridCol w:w="1268"/>
        <w:gridCol w:w="1268"/>
        <w:gridCol w:w="1532"/>
        <w:gridCol w:w="1241"/>
      </w:tblGrid>
      <w:tr w:rsidR="004301E2" w:rsidRPr="004301E2" w:rsidTr="004301E2"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4301E2" w:rsidRPr="004301E2" w:rsidRDefault="00950603" w:rsidP="004301E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bookmarkStart w:id="0" w:name="_GoBack"/>
            <w:bookmarkEnd w:id="0"/>
            <w:r w:rsidR="004301E2"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1241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4301E2" w:rsidRPr="004301E2" w:rsidRDefault="00DD1317" w:rsidP="00DD1317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sectPr w:rsidR="004301E2" w:rsidRPr="004301E2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89" w:rsidRDefault="00115989" w:rsidP="00B2573E">
      <w:r>
        <w:separator/>
      </w:r>
    </w:p>
  </w:endnote>
  <w:endnote w:type="continuationSeparator" w:id="0">
    <w:p w:rsidR="00115989" w:rsidRDefault="00115989" w:rsidP="00B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89" w:rsidRDefault="00115989" w:rsidP="00B2573E">
      <w:r>
        <w:separator/>
      </w:r>
    </w:p>
  </w:footnote>
  <w:footnote w:type="continuationSeparator" w:id="0">
    <w:p w:rsidR="00115989" w:rsidRDefault="00115989" w:rsidP="00B2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2"/>
    <w:rsid w:val="000325BC"/>
    <w:rsid w:val="000D799C"/>
    <w:rsid w:val="00115989"/>
    <w:rsid w:val="001D0CBE"/>
    <w:rsid w:val="003645FC"/>
    <w:rsid w:val="004301E2"/>
    <w:rsid w:val="0069661D"/>
    <w:rsid w:val="00761C4A"/>
    <w:rsid w:val="007D0648"/>
    <w:rsid w:val="00950603"/>
    <w:rsid w:val="00A14DA8"/>
    <w:rsid w:val="00B2573E"/>
    <w:rsid w:val="00B82C76"/>
    <w:rsid w:val="00CF5A92"/>
    <w:rsid w:val="00D00D58"/>
    <w:rsid w:val="00DD1317"/>
    <w:rsid w:val="00F9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7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12</cp:revision>
  <dcterms:created xsi:type="dcterms:W3CDTF">2019-11-05T02:55:00Z</dcterms:created>
  <dcterms:modified xsi:type="dcterms:W3CDTF">2019-11-07T00:39:00Z</dcterms:modified>
</cp:coreProperties>
</file>