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1AA9" w14:textId="1E80F412" w:rsidR="00517C5C" w:rsidRPr="00976661" w:rsidRDefault="00EE38A5" w:rsidP="00CE0E3D">
      <w:pPr>
        <w:rPr>
          <w:rFonts w:ascii="宋体" w:eastAsia="宋体" w:hAnsi="宋体"/>
          <w:sz w:val="28"/>
          <w:szCs w:val="28"/>
        </w:rPr>
      </w:pPr>
      <w:r w:rsidRPr="00976661">
        <w:rPr>
          <w:rFonts w:ascii="宋体" w:eastAsia="宋体" w:hAnsi="宋体" w:hint="eastAsia"/>
          <w:sz w:val="28"/>
          <w:szCs w:val="28"/>
        </w:rPr>
        <w:t>附件：</w:t>
      </w:r>
    </w:p>
    <w:p w14:paraId="54202AD5" w14:textId="54E18CD5" w:rsidR="00EE38A5" w:rsidRDefault="00D15225" w:rsidP="00CE0E3D">
      <w:pPr>
        <w:jc w:val="center"/>
        <w:rPr>
          <w:rFonts w:ascii="黑体" w:eastAsia="黑体" w:hAnsi="黑体"/>
          <w:sz w:val="30"/>
          <w:szCs w:val="30"/>
        </w:rPr>
      </w:pPr>
      <w:r w:rsidRPr="00D15225">
        <w:rPr>
          <w:rFonts w:ascii="黑体" w:eastAsia="黑体" w:hAnsi="黑体"/>
          <w:sz w:val="30"/>
          <w:szCs w:val="30"/>
        </w:rPr>
        <w:t>潜水科普开放日</w:t>
      </w:r>
      <w:r w:rsidR="00EE38A5" w:rsidRPr="00624C4F">
        <w:rPr>
          <w:rFonts w:ascii="黑体" w:eastAsia="黑体" w:hAnsi="黑体" w:hint="eastAsia"/>
          <w:sz w:val="30"/>
          <w:szCs w:val="30"/>
        </w:rPr>
        <w:t>名额分配表</w:t>
      </w:r>
    </w:p>
    <w:tbl>
      <w:tblPr>
        <w:tblW w:w="5460" w:type="dxa"/>
        <w:jc w:val="center"/>
        <w:tblLook w:val="04A0" w:firstRow="1" w:lastRow="0" w:firstColumn="1" w:lastColumn="0" w:noHBand="0" w:noVBand="1"/>
      </w:tblPr>
      <w:tblGrid>
        <w:gridCol w:w="720"/>
        <w:gridCol w:w="2460"/>
        <w:gridCol w:w="2280"/>
      </w:tblGrid>
      <w:tr w:rsidR="00DB6579" w:rsidRPr="00DB6579" w14:paraId="34A5EDF1" w14:textId="77777777" w:rsidTr="00DB65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8831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9093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7345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DB6579" w:rsidRPr="00DB6579" w14:paraId="6334E95B" w14:textId="77777777" w:rsidTr="00DB6579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0227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7692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143B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DB6579" w:rsidRPr="00DB6579" w14:paraId="2D5B23EE" w14:textId="77777777" w:rsidTr="00DB6579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44A9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0A38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B477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DB6579" w:rsidRPr="00DB6579" w14:paraId="06CD67C3" w14:textId="77777777" w:rsidTr="00DB6579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2E1D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E168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A29E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B6579" w:rsidRPr="00DB6579" w14:paraId="29A164A4" w14:textId="77777777" w:rsidTr="00DB6579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4795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EB43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8357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DB6579" w:rsidRPr="00DB6579" w14:paraId="6AFE9A52" w14:textId="77777777" w:rsidTr="00DB6579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BEB9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7C32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DAA3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DB6579" w:rsidRPr="00DB6579" w14:paraId="728D2DED" w14:textId="77777777" w:rsidTr="00DB6579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2656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9679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F9D5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DB6579" w:rsidRPr="00DB6579" w14:paraId="0A86A0E8" w14:textId="77777777" w:rsidTr="00DB6579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DD3A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C4EC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7E58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DB6579" w:rsidRPr="00DB6579" w14:paraId="2DA2A2C6" w14:textId="77777777" w:rsidTr="00DB6579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9AD4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99D9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C035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B6579" w:rsidRPr="00DB6579" w14:paraId="02CB4E67" w14:textId="77777777" w:rsidTr="00DB6579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4086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302C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F0A8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DB6579" w:rsidRPr="00DB6579" w14:paraId="7879B5AD" w14:textId="77777777" w:rsidTr="00DB6579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7226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0682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69E1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DB6579" w:rsidRPr="00DB6579" w14:paraId="6A8719DC" w14:textId="77777777" w:rsidTr="00DB6579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9EFD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348A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9371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DB6579" w:rsidRPr="00DB6579" w14:paraId="218F481A" w14:textId="77777777" w:rsidTr="00DB6579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F585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DF09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纺织服装学院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E498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DB6579" w:rsidRPr="00DB6579" w14:paraId="4E1A4A09" w14:textId="77777777" w:rsidTr="00DB6579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DFB8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5A41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8806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DB6579" w:rsidRPr="00DB6579" w14:paraId="50F773A7" w14:textId="77777777" w:rsidTr="00DB6579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1ED9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5407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0C66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DB6579" w:rsidRPr="00DB6579" w14:paraId="75E8E570" w14:textId="77777777" w:rsidTr="00DB6579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BC43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3414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体育科学学院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670C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DB6579" w:rsidRPr="00DB6579" w14:paraId="256A7746" w14:textId="77777777" w:rsidTr="00DB6579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EEBB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24EB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CC90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DB6579" w:rsidRPr="00DB6579" w14:paraId="3489FD49" w14:textId="77777777" w:rsidTr="00DB6579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6C6F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940D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DEDF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B6579" w:rsidRPr="00DB6579" w14:paraId="5D4EBD88" w14:textId="77777777" w:rsidTr="00DB6579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9F0E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A524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交通与土木工程学院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C3CF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DB6579" w:rsidRPr="00DB6579" w14:paraId="5BBADE8A" w14:textId="77777777" w:rsidTr="00DB6579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E260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39CB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F6FC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B6579" w:rsidRPr="00DB6579" w14:paraId="799D192C" w14:textId="77777777" w:rsidTr="000166FF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4A22" w14:textId="0F11AAA5" w:rsidR="00DB6579" w:rsidRPr="00DB6579" w:rsidRDefault="000166FF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CD99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神经再生重点实验室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16CB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DB6579" w:rsidRPr="00DB6579" w14:paraId="34B27E41" w14:textId="77777777" w:rsidTr="000166FF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BAC5D" w14:textId="3ECD64CE" w:rsidR="00DB6579" w:rsidRPr="00DB6579" w:rsidRDefault="000166FF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3D87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特种医学研究院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8191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B6579" w:rsidRPr="00DB6579" w14:paraId="5643AACC" w14:textId="77777777" w:rsidTr="000166FF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AEA5" w14:textId="064D7091" w:rsidR="00DB6579" w:rsidRPr="00DB6579" w:rsidRDefault="000166FF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B0AE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F0E1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DB6579" w:rsidRPr="00DB6579" w14:paraId="708BBAD6" w14:textId="77777777" w:rsidTr="000166FF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43C0" w14:textId="3FC4C298" w:rsidR="00DB6579" w:rsidRPr="00DB6579" w:rsidRDefault="000166FF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0F50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信息化中心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B13A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B6579" w:rsidRPr="00DB6579" w14:paraId="7F50B496" w14:textId="77777777" w:rsidTr="000166FF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897F" w14:textId="511BDCF6" w:rsidR="00DB6579" w:rsidRPr="00DB6579" w:rsidRDefault="000166FF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9A63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EC28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B6579" w:rsidRPr="00DB6579" w14:paraId="687E7215" w14:textId="77777777" w:rsidTr="000166FF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DAA6" w14:textId="41497D8C" w:rsidR="00DB6579" w:rsidRPr="00DB6579" w:rsidRDefault="000166FF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EB66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9E60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B6579" w:rsidRPr="00DB6579" w14:paraId="19DD77F4" w14:textId="77777777" w:rsidTr="000166FF">
        <w:trPr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8C15" w14:textId="42E00DF5" w:rsidR="00DB6579" w:rsidRPr="00DB6579" w:rsidRDefault="000166FF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F684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杏</w:t>
            </w:r>
            <w:proofErr w:type="gramEnd"/>
            <w:r w:rsidRPr="00DB6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5E25" w14:textId="77777777" w:rsidR="00DB6579" w:rsidRPr="00DB6579" w:rsidRDefault="00DB6579" w:rsidP="00CE0E3D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B65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</w:tbl>
    <w:p w14:paraId="6BE4A509" w14:textId="77777777" w:rsidR="00DB6579" w:rsidRPr="00624C4F" w:rsidRDefault="00DB6579" w:rsidP="00524C94">
      <w:pPr>
        <w:jc w:val="center"/>
        <w:rPr>
          <w:rFonts w:ascii="黑体" w:eastAsia="黑体" w:hAnsi="黑体"/>
          <w:sz w:val="30"/>
          <w:szCs w:val="30"/>
        </w:rPr>
      </w:pPr>
    </w:p>
    <w:sectPr w:rsidR="00DB6579" w:rsidRPr="00624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F17F" w14:textId="77777777" w:rsidR="00E87F18" w:rsidRDefault="00E87F18" w:rsidP="00D15225">
      <w:r>
        <w:separator/>
      </w:r>
    </w:p>
  </w:endnote>
  <w:endnote w:type="continuationSeparator" w:id="0">
    <w:p w14:paraId="0A997EC1" w14:textId="77777777" w:rsidR="00E87F18" w:rsidRDefault="00E87F18" w:rsidP="00D1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6491" w14:textId="77777777" w:rsidR="00E87F18" w:rsidRDefault="00E87F18" w:rsidP="00D15225">
      <w:r>
        <w:separator/>
      </w:r>
    </w:p>
  </w:footnote>
  <w:footnote w:type="continuationSeparator" w:id="0">
    <w:p w14:paraId="55ABAED1" w14:textId="77777777" w:rsidR="00E87F18" w:rsidRDefault="00E87F18" w:rsidP="00D15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A5"/>
    <w:rsid w:val="000166FF"/>
    <w:rsid w:val="000576DC"/>
    <w:rsid w:val="00072632"/>
    <w:rsid w:val="000E38E3"/>
    <w:rsid w:val="00145001"/>
    <w:rsid w:val="001A4D5F"/>
    <w:rsid w:val="002D4CF7"/>
    <w:rsid w:val="002F1A7D"/>
    <w:rsid w:val="002F3524"/>
    <w:rsid w:val="003C0DD3"/>
    <w:rsid w:val="004F4142"/>
    <w:rsid w:val="00517C5C"/>
    <w:rsid w:val="00524C94"/>
    <w:rsid w:val="00555708"/>
    <w:rsid w:val="00624C4F"/>
    <w:rsid w:val="006466B2"/>
    <w:rsid w:val="00660321"/>
    <w:rsid w:val="006C5052"/>
    <w:rsid w:val="00943E20"/>
    <w:rsid w:val="00976661"/>
    <w:rsid w:val="00B26185"/>
    <w:rsid w:val="00C575A0"/>
    <w:rsid w:val="00CE0E3D"/>
    <w:rsid w:val="00D15225"/>
    <w:rsid w:val="00D706E9"/>
    <w:rsid w:val="00DB6579"/>
    <w:rsid w:val="00E87F18"/>
    <w:rsid w:val="00E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1AA52"/>
  <w15:chartTrackingRefBased/>
  <w15:docId w15:val="{9433F74D-AC7D-4C1A-A7A2-964EE92E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2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NTUGH</dc:creator>
  <cp:keywords/>
  <dc:description/>
  <cp:lastModifiedBy>NTUGH</cp:lastModifiedBy>
  <cp:revision>13</cp:revision>
  <cp:lastPrinted>2023-06-16T03:16:00Z</cp:lastPrinted>
  <dcterms:created xsi:type="dcterms:W3CDTF">2023-05-25T00:49:00Z</dcterms:created>
  <dcterms:modified xsi:type="dcterms:W3CDTF">2023-06-16T06:53:00Z</dcterms:modified>
</cp:coreProperties>
</file>